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97D" w:rsidRDefault="0094297D" w:rsidP="0094297D">
      <w:pPr>
        <w:pStyle w:val="normal"/>
        <w:jc w:val="center"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</w:rPr>
        <w:t xml:space="preserve">                                                                        </w:t>
      </w:r>
    </w:p>
    <w:p w:rsidR="00E569FF" w:rsidRPr="00E433AD" w:rsidRDefault="00E569FF" w:rsidP="00E569FF">
      <w:pPr>
        <w:jc w:val="center"/>
        <w:rPr>
          <w:rFonts w:ascii="Times New Roman" w:hAnsi="Times New Roman" w:cs="Times New Roman"/>
          <w:b/>
          <w:color w:val="548DD4"/>
          <w:sz w:val="28"/>
          <w:szCs w:val="28"/>
          <w:lang w:val="ru-RU"/>
        </w:rPr>
      </w:pPr>
      <w:r w:rsidRPr="00E433AD">
        <w:rPr>
          <w:rFonts w:ascii="Times New Roman" w:hAnsi="Times New Roman" w:cs="Times New Roman"/>
          <w:b/>
          <w:color w:val="548DD4"/>
          <w:sz w:val="28"/>
          <w:szCs w:val="28"/>
          <w:lang w:val="ru-RU"/>
        </w:rPr>
        <w:t>Изначально Вышестоящий Дом Изначально Вышестоящего Отца</w:t>
      </w:r>
      <w:r w:rsidR="00E433AD" w:rsidRPr="00E433AD">
        <w:rPr>
          <w:rFonts w:ascii="Times New Roman" w:hAnsi="Times New Roman" w:cs="Times New Roman"/>
          <w:b/>
          <w:color w:val="548DD4"/>
          <w:sz w:val="28"/>
          <w:szCs w:val="28"/>
          <w:lang w:val="ru-RU"/>
        </w:rPr>
        <w:br/>
      </w:r>
      <w:r w:rsidRPr="00E433AD">
        <w:rPr>
          <w:rFonts w:ascii="Times New Roman" w:hAnsi="Times New Roman" w:cs="Times New Roman"/>
          <w:b/>
          <w:color w:val="2C51AF"/>
          <w:sz w:val="28"/>
          <w:szCs w:val="28"/>
          <w:lang w:val="ru-RU"/>
        </w:rPr>
        <w:t>Подразделение ИВДИВО Вестфалия</w:t>
      </w:r>
      <w:r w:rsidR="00E433AD" w:rsidRPr="00E433AD">
        <w:rPr>
          <w:rFonts w:ascii="Times New Roman" w:hAnsi="Times New Roman" w:cs="Times New Roman"/>
          <w:b/>
          <w:color w:val="548DD4"/>
          <w:sz w:val="28"/>
          <w:szCs w:val="28"/>
          <w:lang w:val="ru-RU"/>
        </w:rPr>
        <w:br/>
      </w:r>
      <w:r w:rsidRPr="00E433AD">
        <w:rPr>
          <w:rFonts w:ascii="Times New Roman" w:hAnsi="Times New Roman" w:cs="Times New Roman"/>
          <w:b/>
          <w:color w:val="223E86"/>
          <w:sz w:val="28"/>
          <w:szCs w:val="28"/>
          <w:lang w:val="ru-RU"/>
        </w:rPr>
        <w:t>Совет ИВО</w:t>
      </w:r>
      <w:r w:rsidR="00E433AD" w:rsidRPr="00E433AD">
        <w:rPr>
          <w:rFonts w:ascii="Times New Roman" w:hAnsi="Times New Roman" w:cs="Times New Roman"/>
          <w:b/>
          <w:color w:val="548DD4"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b/>
          <w:color w:val="101010"/>
          <w:sz w:val="28"/>
          <w:lang w:val="ru-RU"/>
        </w:rPr>
        <w:t>Протокол Совета от 7 июня 2025</w:t>
      </w:r>
    </w:p>
    <w:p w:rsidR="00707598" w:rsidRDefault="00707598" w:rsidP="00707598">
      <w:pPr>
        <w:jc w:val="right"/>
        <w:rPr>
          <w:rFonts w:ascii="Times New Roman" w:hAnsi="Times New Roman" w:cs="Times New Roman"/>
          <w:color w:val="FF0000"/>
          <w:lang w:val="ru-RU"/>
        </w:rPr>
      </w:pPr>
      <w:r>
        <w:rPr>
          <w:rFonts w:ascii="Times New Roman" w:hAnsi="Times New Roman" w:cs="Times New Roman"/>
          <w:color w:val="FF0000"/>
          <w:lang w:val="ru-RU"/>
        </w:rPr>
        <w:t xml:space="preserve">Сдано: </w:t>
      </w:r>
      <w:r w:rsidRPr="00F1710D">
        <w:rPr>
          <w:rFonts w:ascii="Times New Roman" w:hAnsi="Times New Roman" w:cs="Times New Roman"/>
          <w:color w:val="FF0000"/>
          <w:lang w:val="ru-RU"/>
        </w:rPr>
        <w:t>ИВАС Кут Хуми</w:t>
      </w:r>
      <w:r>
        <w:rPr>
          <w:rFonts w:ascii="Times New Roman" w:hAnsi="Times New Roman" w:cs="Times New Roman"/>
          <w:color w:val="FF0000"/>
          <w:lang w:val="ru-RU"/>
        </w:rPr>
        <w:t xml:space="preserve"> 20.10.</w:t>
      </w:r>
      <w:bookmarkStart w:id="0" w:name="_GoBack"/>
      <w:bookmarkEnd w:id="0"/>
      <w:r>
        <w:rPr>
          <w:rFonts w:ascii="Times New Roman" w:hAnsi="Times New Roman" w:cs="Times New Roman"/>
          <w:color w:val="FF0000"/>
          <w:lang w:val="ru-RU"/>
        </w:rPr>
        <w:t>202</w:t>
      </w:r>
      <w:r w:rsidRPr="00460C2D">
        <w:rPr>
          <w:rFonts w:ascii="Times New Roman" w:hAnsi="Times New Roman" w:cs="Times New Roman"/>
          <w:color w:val="FF0000"/>
          <w:lang w:val="ru-RU"/>
        </w:rPr>
        <w:t>5</w:t>
      </w:r>
      <w:r>
        <w:rPr>
          <w:rFonts w:ascii="Times New Roman" w:hAnsi="Times New Roman" w:cs="Times New Roman"/>
          <w:color w:val="FF0000"/>
          <w:lang w:val="ru-RU"/>
        </w:rPr>
        <w:t xml:space="preserve"> г.</w:t>
      </w:r>
      <w:r>
        <w:rPr>
          <w:rFonts w:ascii="Times New Roman" w:hAnsi="Times New Roman" w:cs="Times New Roman"/>
          <w:color w:val="FF0000"/>
          <w:lang w:val="ru-RU"/>
        </w:rPr>
        <w:br/>
        <w:t xml:space="preserve">Согласовано: </w:t>
      </w:r>
      <w:r w:rsidRPr="00BF7592">
        <w:rPr>
          <w:rFonts w:ascii="Times New Roman" w:hAnsi="Times New Roman" w:cs="Times New Roman"/>
          <w:color w:val="FF0000"/>
          <w:lang w:val="ru-RU"/>
        </w:rPr>
        <w:t>Глава Совета ИВО подразделения ИВДИВО</w:t>
      </w:r>
      <w:r>
        <w:rPr>
          <w:rFonts w:ascii="Times New Roman" w:hAnsi="Times New Roman" w:cs="Times New Roman"/>
          <w:color w:val="FF0000"/>
          <w:lang w:val="ru-RU"/>
        </w:rPr>
        <w:t xml:space="preserve"> Ольга Коше.20.10.</w:t>
      </w:r>
      <w:r w:rsidRPr="00187EFE">
        <w:rPr>
          <w:rFonts w:ascii="Times New Roman" w:hAnsi="Times New Roman" w:cs="Times New Roman"/>
          <w:color w:val="FF0000"/>
          <w:lang w:val="ru-RU"/>
        </w:rPr>
        <w:t>202</w:t>
      </w:r>
      <w:r>
        <w:rPr>
          <w:rFonts w:ascii="Times New Roman" w:hAnsi="Times New Roman" w:cs="Times New Roman"/>
          <w:color w:val="FF0000"/>
          <w:lang w:val="ru-RU"/>
        </w:rPr>
        <w:t>5 г.</w:t>
      </w:r>
    </w:p>
    <w:p w:rsidR="00707598" w:rsidRPr="00707598" w:rsidRDefault="00707598" w:rsidP="00707598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  <w:r w:rsidRPr="00707598">
        <w:rPr>
          <w:rFonts w:ascii="Times New Roman" w:eastAsia="Times New Roman" w:hAnsi="Times New Roman" w:cs="Times New Roman"/>
          <w:sz w:val="24"/>
          <w:szCs w:val="24"/>
        </w:rPr>
        <w:t>Присутствовали 12 Аватаров Совета ИВО</w:t>
      </w:r>
      <w:r w:rsidRPr="00707598">
        <w:rPr>
          <w:rFonts w:ascii="Times New Roman" w:eastAsia="Times New Roman" w:hAnsi="Times New Roman" w:cs="Times New Roman"/>
          <w:sz w:val="24"/>
          <w:szCs w:val="24"/>
        </w:rPr>
        <w:br/>
        <w:t xml:space="preserve">Физическое присутствие </w:t>
      </w:r>
      <w:r>
        <w:rPr>
          <w:rFonts w:ascii="Times New Roman" w:eastAsia="Times New Roman" w:hAnsi="Times New Roman" w:cs="Times New Roman"/>
          <w:sz w:val="24"/>
          <w:szCs w:val="24"/>
        </w:rPr>
        <w:t>: 7 Аватаров Совета ИВО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Online</w:t>
      </w:r>
      <w:r w:rsidRPr="00707598">
        <w:rPr>
          <w:rFonts w:ascii="Times New Roman" w:eastAsia="Times New Roman" w:hAnsi="Times New Roman" w:cs="Times New Roman"/>
          <w:sz w:val="24"/>
          <w:szCs w:val="24"/>
        </w:rPr>
        <w:t>:5 Аватаров Совета ИВО</w:t>
      </w:r>
    </w:p>
    <w:p w:rsidR="0094297D" w:rsidRPr="00707598" w:rsidRDefault="0094297D" w:rsidP="0094297D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  <w:r w:rsidRPr="00707598">
        <w:rPr>
          <w:rFonts w:ascii="Times New Roman" w:eastAsia="Times New Roman" w:hAnsi="Times New Roman" w:cs="Times New Roman"/>
          <w:sz w:val="24"/>
          <w:szCs w:val="24"/>
        </w:rPr>
        <w:t>1.ОК</w:t>
      </w:r>
      <w:r w:rsidRPr="00707598">
        <w:rPr>
          <w:rFonts w:ascii="Times New Roman" w:eastAsia="Times New Roman" w:hAnsi="Times New Roman" w:cs="Times New Roman"/>
          <w:sz w:val="24"/>
          <w:szCs w:val="24"/>
        </w:rPr>
        <w:br/>
        <w:t xml:space="preserve">2.ДА </w:t>
      </w:r>
      <w:r w:rsidRPr="00707598">
        <w:rPr>
          <w:rFonts w:ascii="Times New Roman" w:eastAsia="Times New Roman" w:hAnsi="Times New Roman" w:cs="Times New Roman"/>
          <w:sz w:val="24"/>
          <w:szCs w:val="24"/>
        </w:rPr>
        <w:br/>
        <w:t xml:space="preserve">3.ТХ </w:t>
      </w:r>
      <w:r w:rsidRPr="00707598">
        <w:rPr>
          <w:rFonts w:ascii="Times New Roman" w:eastAsia="Times New Roman" w:hAnsi="Times New Roman" w:cs="Times New Roman"/>
          <w:sz w:val="24"/>
          <w:szCs w:val="24"/>
        </w:rPr>
        <w:br/>
        <w:t xml:space="preserve">4.ОГ </w:t>
      </w:r>
      <w:r w:rsidRPr="00707598">
        <w:rPr>
          <w:rFonts w:ascii="Times New Roman" w:eastAsia="Times New Roman" w:hAnsi="Times New Roman" w:cs="Times New Roman"/>
          <w:sz w:val="24"/>
          <w:szCs w:val="24"/>
          <w:lang w:val="de-DE"/>
        </w:rPr>
        <w:t>online</w:t>
      </w:r>
      <w:r w:rsidRPr="00707598">
        <w:rPr>
          <w:rFonts w:ascii="Times New Roman" w:eastAsia="Times New Roman" w:hAnsi="Times New Roman" w:cs="Times New Roman"/>
          <w:sz w:val="24"/>
          <w:szCs w:val="24"/>
        </w:rPr>
        <w:br/>
        <w:t xml:space="preserve">5.ЕШ </w:t>
      </w:r>
      <w:r w:rsidRPr="00707598">
        <w:rPr>
          <w:rFonts w:ascii="Times New Roman" w:eastAsia="Times New Roman" w:hAnsi="Times New Roman" w:cs="Times New Roman"/>
          <w:sz w:val="24"/>
          <w:szCs w:val="24"/>
        </w:rPr>
        <w:br/>
        <w:t xml:space="preserve">6.НВ </w:t>
      </w:r>
      <w:r w:rsidRPr="00707598">
        <w:rPr>
          <w:rFonts w:ascii="Times New Roman" w:eastAsia="Times New Roman" w:hAnsi="Times New Roman" w:cs="Times New Roman"/>
          <w:sz w:val="24"/>
          <w:szCs w:val="24"/>
          <w:lang w:val="de-DE"/>
        </w:rPr>
        <w:t>online</w:t>
      </w:r>
      <w:r w:rsidRPr="00707598">
        <w:rPr>
          <w:rFonts w:ascii="Times New Roman" w:eastAsia="Times New Roman" w:hAnsi="Times New Roman" w:cs="Times New Roman"/>
          <w:sz w:val="24"/>
          <w:szCs w:val="24"/>
        </w:rPr>
        <w:br/>
        <w:t xml:space="preserve">7.СК </w:t>
      </w:r>
      <w:r w:rsidRPr="00707598">
        <w:rPr>
          <w:rFonts w:ascii="Times New Roman" w:eastAsia="Times New Roman" w:hAnsi="Times New Roman" w:cs="Times New Roman"/>
          <w:sz w:val="24"/>
          <w:szCs w:val="24"/>
        </w:rPr>
        <w:br/>
        <w:t>8.ВХ</w:t>
      </w:r>
      <w:r w:rsidRPr="00707598">
        <w:rPr>
          <w:rFonts w:ascii="Times New Roman" w:eastAsia="Times New Roman" w:hAnsi="Times New Roman" w:cs="Times New Roman"/>
          <w:sz w:val="24"/>
          <w:szCs w:val="24"/>
        </w:rPr>
        <w:br/>
        <w:t xml:space="preserve">9.ГЦ </w:t>
      </w:r>
      <w:r w:rsidRPr="00707598">
        <w:rPr>
          <w:rFonts w:ascii="Times New Roman" w:eastAsia="Times New Roman" w:hAnsi="Times New Roman" w:cs="Times New Roman"/>
          <w:sz w:val="24"/>
          <w:szCs w:val="24"/>
          <w:lang w:val="de-DE"/>
        </w:rPr>
        <w:t>online</w:t>
      </w:r>
      <w:r w:rsidRPr="00707598">
        <w:rPr>
          <w:rFonts w:ascii="Times New Roman" w:eastAsia="Times New Roman" w:hAnsi="Times New Roman" w:cs="Times New Roman"/>
          <w:sz w:val="24"/>
          <w:szCs w:val="24"/>
        </w:rPr>
        <w:br/>
        <w:t>10.АФ</w:t>
      </w:r>
      <w:r w:rsidRPr="00707598">
        <w:rPr>
          <w:rFonts w:ascii="Times New Roman" w:eastAsia="Times New Roman" w:hAnsi="Times New Roman" w:cs="Times New Roman"/>
          <w:sz w:val="24"/>
          <w:szCs w:val="24"/>
        </w:rPr>
        <w:br/>
        <w:t xml:space="preserve">11.ЕБ </w:t>
      </w:r>
      <w:r w:rsidRPr="00707598">
        <w:rPr>
          <w:rFonts w:ascii="Times New Roman" w:eastAsia="Times New Roman" w:hAnsi="Times New Roman" w:cs="Times New Roman"/>
          <w:sz w:val="24"/>
          <w:szCs w:val="24"/>
          <w:lang w:val="de-DE"/>
        </w:rPr>
        <w:t>online</w:t>
      </w:r>
      <w:r w:rsidRPr="00707598">
        <w:rPr>
          <w:rFonts w:ascii="Times New Roman" w:eastAsia="Times New Roman" w:hAnsi="Times New Roman" w:cs="Times New Roman"/>
          <w:sz w:val="24"/>
          <w:szCs w:val="24"/>
        </w:rPr>
        <w:br/>
        <w:t xml:space="preserve">12.ЛШ </w:t>
      </w:r>
      <w:r w:rsidRPr="00707598">
        <w:rPr>
          <w:rFonts w:ascii="Times New Roman" w:eastAsia="Times New Roman" w:hAnsi="Times New Roman" w:cs="Times New Roman"/>
          <w:sz w:val="24"/>
          <w:szCs w:val="24"/>
          <w:lang w:val="de-DE"/>
        </w:rPr>
        <w:t>online</w:t>
      </w:r>
      <w:r w:rsidRPr="00707598">
        <w:rPr>
          <w:rFonts w:ascii="Times New Roman" w:eastAsia="Times New Roman" w:hAnsi="Times New Roman" w:cs="Times New Roman"/>
          <w:sz w:val="24"/>
          <w:szCs w:val="24"/>
        </w:rPr>
        <w:br/>
        <w:t xml:space="preserve"> </w:t>
      </w:r>
      <w:r w:rsidRPr="00707598">
        <w:rPr>
          <w:rFonts w:ascii="Times New Roman" w:eastAsia="Times New Roman" w:hAnsi="Times New Roman" w:cs="Times New Roman"/>
          <w:sz w:val="24"/>
          <w:szCs w:val="24"/>
        </w:rPr>
        <w:br/>
      </w:r>
      <w:r w:rsidRPr="0070759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Состоялись:</w:t>
      </w:r>
    </w:p>
    <w:p w:rsidR="00C83D36" w:rsidRPr="00707598" w:rsidRDefault="0094297D" w:rsidP="0094297D">
      <w:pPr>
        <w:pStyle w:val="normal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9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п.1.</w:t>
      </w:r>
      <w:r w:rsidRPr="00707598">
        <w:rPr>
          <w:rFonts w:ascii="Times New Roman" w:eastAsia="Times New Roman" w:hAnsi="Times New Roman" w:cs="Times New Roman"/>
          <w:color w:val="000000"/>
          <w:sz w:val="24"/>
          <w:szCs w:val="24"/>
        </w:rPr>
        <w:t>Т.Х</w:t>
      </w:r>
      <w:r w:rsidR="006470E9" w:rsidRPr="00707598">
        <w:rPr>
          <w:rFonts w:ascii="Times New Roman" w:eastAsia="Times New Roman" w:hAnsi="Times New Roman" w:cs="Times New Roman"/>
          <w:color w:val="000000"/>
          <w:sz w:val="24"/>
          <w:szCs w:val="24"/>
        </w:rPr>
        <w:t>охленко</w:t>
      </w:r>
      <w:r w:rsidRPr="0070759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- Приветствие ИВОтца, ИВАС КХФ, ИВАС Стократа Виру, Иерархии. Заполнение территории  Огнём и Синтезом Совета ИВО, Синтезом Этимического тела. Развёртывание сферы  подразделения ИВДИВО Вестфалия. </w:t>
      </w:r>
      <w:r w:rsidRPr="0070759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-Практика отстройки, устойчивости, усиления и единства команды.</w:t>
      </w:r>
      <w:r w:rsidRPr="0070759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0759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п.2.</w:t>
      </w:r>
      <w:r w:rsidRPr="0070759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37265" w:rsidRPr="007075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98">
        <w:rPr>
          <w:rFonts w:ascii="Times New Roman" w:eastAsia="Times New Roman" w:hAnsi="Times New Roman" w:cs="Times New Roman"/>
          <w:color w:val="000000"/>
          <w:sz w:val="24"/>
          <w:szCs w:val="24"/>
        </w:rPr>
        <w:t>Коше</w:t>
      </w:r>
      <w:r w:rsidRPr="0070759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-Практика стяжания Ядра 1024рицы Частей 1го архетипа подразделения с фиксацией Образа Отца территории.</w:t>
      </w:r>
      <w:r w:rsidR="00E1787B" w:rsidRPr="0070759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-Выявление Станцы.</w:t>
      </w:r>
      <w:r w:rsidR="00337265" w:rsidRPr="0070759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337265" w:rsidRPr="0070759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Постановили по п.2</w:t>
      </w:r>
      <w:r w:rsidR="00337265" w:rsidRPr="0070759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="00337265" w:rsidRPr="00707598">
        <w:rPr>
          <w:rFonts w:ascii="Times New Roman" w:eastAsia="Times New Roman" w:hAnsi="Times New Roman" w:cs="Times New Roman"/>
          <w:color w:val="000000"/>
          <w:sz w:val="24"/>
          <w:szCs w:val="24"/>
        </w:rPr>
        <w:t>Проголосовать за предложенные варианты станца после ночной подготовки</w:t>
      </w:r>
      <w:r w:rsidR="00C83D36" w:rsidRPr="0070759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C83D36" w:rsidRPr="0070759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п.3. </w:t>
      </w:r>
      <w:r w:rsidR="00C83D36" w:rsidRPr="00707598">
        <w:rPr>
          <w:rFonts w:ascii="Times New Roman" w:eastAsia="Times New Roman" w:hAnsi="Times New Roman" w:cs="Times New Roman"/>
          <w:color w:val="000000"/>
          <w:sz w:val="24"/>
          <w:szCs w:val="24"/>
        </w:rPr>
        <w:t>О Гоншорек</w:t>
      </w:r>
    </w:p>
    <w:p w:rsidR="0087775D" w:rsidRPr="00707598" w:rsidRDefault="00C83D36" w:rsidP="0087775D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0759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-Предложение</w:t>
      </w:r>
      <w:r w:rsidR="00371935" w:rsidRPr="0070759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провести семинар Институт человека Этимического тела. Это важное действие для всего ИВДИВО и это офизичивание Части ИВАС Стократ Виру.</w:t>
      </w:r>
      <w:r w:rsidR="00E53122" w:rsidRPr="0070759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ИВДИВО такого семинара по Части Этимическое тело ещё не было.</w:t>
      </w:r>
      <w:r w:rsidR="00371935" w:rsidRPr="0070759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  <w:t>-Чтобы провести семинар нужно:</w:t>
      </w:r>
      <w:r w:rsidR="00371935" w:rsidRPr="0070759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  <w:t xml:space="preserve"> *собраться 12 ДП</w:t>
      </w:r>
      <w:r w:rsidR="00371935" w:rsidRPr="0070759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  <w:t>*быть готовым к набору текста семинара</w:t>
      </w:r>
      <w:r w:rsidR="00371935" w:rsidRPr="0070759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  <w:t>* нужно сонастроиться с графиком Л.Барышевой в третьи выходные месяца</w:t>
      </w:r>
      <w:r w:rsidR="00B35141" w:rsidRPr="0070759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</w:r>
      <w:r w:rsidR="00B35141" w:rsidRPr="0070759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*ориентировочно в октябре-ноябре месяце</w:t>
      </w:r>
      <w:r w:rsidR="00B35141" w:rsidRPr="0070759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</w:r>
      <w:r w:rsidR="00B35141" w:rsidRPr="007075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Постановили по п.3</w:t>
      </w:r>
      <w:r w:rsidR="00B35141" w:rsidRPr="0070759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  <w:t>-Провести голосование для определения проведения месяца семинара.- О Коше</w:t>
      </w:r>
      <w:r w:rsidR="00B35141" w:rsidRPr="0070759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  <w:t>-Связаться с Л.Барышевой-О Коше</w:t>
      </w:r>
      <w:r w:rsidR="00B35141" w:rsidRPr="0070759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</w:r>
      <w:r w:rsidR="00B35141" w:rsidRPr="007075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п.4. </w:t>
      </w:r>
      <w:r w:rsidR="00B35141" w:rsidRPr="0070759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 Гоншорек</w:t>
      </w:r>
      <w:r w:rsidR="002B079A" w:rsidRPr="0070759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</w:r>
      <w:r w:rsidR="00372F2B" w:rsidRPr="0070759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Дисциплина </w:t>
      </w:r>
      <w:r w:rsidR="002B079A" w:rsidRPr="0070759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  <w:t xml:space="preserve">-Явка на </w:t>
      </w:r>
      <w:r w:rsidR="00D60FE8" w:rsidRPr="0070759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Советы и </w:t>
      </w:r>
      <w:r w:rsidR="002B079A" w:rsidRPr="0070759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командные стяжания </w:t>
      </w:r>
      <w:r w:rsidR="00372F2B" w:rsidRPr="0070759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 графикам си</w:t>
      </w:r>
      <w:r w:rsidR="002B079A" w:rsidRPr="0070759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нтездеятельности </w:t>
      </w:r>
      <w:r w:rsidR="002B079A" w:rsidRPr="0070759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  <w:t>-Выход</w:t>
      </w:r>
      <w:r w:rsidR="00372F2B" w:rsidRPr="0070759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2B079A" w:rsidRPr="0070759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на дежурство согласно графикам </w:t>
      </w:r>
      <w:r w:rsidR="00372F2B" w:rsidRPr="0070759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дежурства</w:t>
      </w:r>
      <w:r w:rsidR="00372F2B" w:rsidRPr="0070759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</w:r>
      <w:r w:rsidR="00372F2B" w:rsidRPr="007075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Постановили по п.4:</w:t>
      </w:r>
      <w:r w:rsidR="00372F2B" w:rsidRPr="007075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br/>
      </w:r>
      <w:r w:rsidR="00372F2B" w:rsidRPr="0070759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*приём дежурства</w:t>
      </w:r>
      <w:r w:rsidR="00B35141" w:rsidRPr="0070759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72F2B" w:rsidRPr="0070759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21 час</w:t>
      </w:r>
      <w:r w:rsidR="00372F2B" w:rsidRPr="0070759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  <w:t xml:space="preserve">*пишем в чат о приёме </w:t>
      </w:r>
      <w:r w:rsidR="002B079A" w:rsidRPr="0070759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 сдаче </w:t>
      </w:r>
      <w:r w:rsidR="00372F2B" w:rsidRPr="0070759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дежурства</w:t>
      </w:r>
      <w:r w:rsidR="00372F2B" w:rsidRPr="0070759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  <w:t>*передача дежурства в 21</w:t>
      </w:r>
      <w:r w:rsidR="002B079A" w:rsidRPr="0070759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час следующ</w:t>
      </w:r>
      <w:r w:rsidR="00372F2B" w:rsidRPr="0070759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его дня  </w:t>
      </w:r>
      <w:r w:rsidR="00372F2B" w:rsidRPr="0070759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  <w:t>*пока следующий  дежурный не вышел-  пост не покидаем</w:t>
      </w:r>
      <w:r w:rsidR="00372F2B" w:rsidRPr="0070759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  <w:t>*</w:t>
      </w:r>
      <w:r w:rsidR="00B35141" w:rsidRPr="0070759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72F2B" w:rsidRPr="0070759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для</w:t>
      </w:r>
      <w:r w:rsidR="002B079A" w:rsidRPr="0070759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этого можно напомнить коллеге звонком или смс в</w:t>
      </w:r>
      <w:r w:rsidR="00372F2B" w:rsidRPr="0070759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личку</w:t>
      </w:r>
      <w:r w:rsidR="00372F2B" w:rsidRPr="0070759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  <w:t>*</w:t>
      </w:r>
      <w:r w:rsidR="00337265" w:rsidRPr="0070759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для командных стяжаний выбираем </w:t>
      </w:r>
      <w:r w:rsidR="00D60FE8" w:rsidRPr="0070759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одну неделю- среду в следующую неделю -четверг.</w:t>
      </w:r>
      <w:r w:rsidR="00D60FE8" w:rsidRPr="0070759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</w:r>
      <w:r w:rsidR="00D60FE8" w:rsidRPr="007075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п.5.</w:t>
      </w:r>
      <w:r w:rsidR="00D60FE8" w:rsidRPr="0070759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 Гоншорек</w:t>
      </w:r>
      <w:r w:rsidR="00D60FE8" w:rsidRPr="0070759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  <w:t>- Подразделению</w:t>
      </w:r>
      <w:r w:rsidR="00165DF5" w:rsidRPr="0070759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нужно определиться с каким подразделением</w:t>
      </w:r>
      <w:r w:rsidR="00D60FE8" w:rsidRPr="0070759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проводим Совет Синтеза</w:t>
      </w:r>
      <w:r w:rsidR="00165DF5" w:rsidRPr="0070759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65DF5" w:rsidRPr="0070759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  <w:t>*Москва</w:t>
      </w:r>
      <w:r w:rsidR="00165DF5" w:rsidRPr="0070759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  <w:t>*Хайльбронн</w:t>
      </w:r>
      <w:r w:rsidR="00165DF5" w:rsidRPr="0070759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  <w:t>*Санкт-Петербург</w:t>
      </w:r>
      <w:r w:rsidR="00D62D76" w:rsidRPr="0070759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  <w:t>-Когда проводим первый Парадигмальный совет</w:t>
      </w:r>
      <w:r w:rsidR="00D62D76" w:rsidRPr="0070759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  <w:t>-Сколько и каких советов проводим в месяц</w:t>
      </w:r>
      <w:r w:rsidR="00165DF5" w:rsidRPr="0070759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</w:r>
      <w:r w:rsidR="00165DF5" w:rsidRPr="007075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Постановили по п.5</w:t>
      </w:r>
      <w:r w:rsidR="00165DF5" w:rsidRPr="007075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br/>
      </w:r>
      <w:r w:rsidR="00B968E1" w:rsidRPr="0070759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-Стяжаем С</w:t>
      </w:r>
      <w:r w:rsidR="00165DF5" w:rsidRPr="0070759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тратагемию И</w:t>
      </w:r>
      <w:r w:rsidR="003F1A7B" w:rsidRPr="0070759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ВО</w:t>
      </w:r>
      <w:r w:rsidR="00B968E1" w:rsidRPr="0070759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для</w:t>
      </w:r>
      <w:r w:rsidR="003F1A7B" w:rsidRPr="0070759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организации Советов </w:t>
      </w:r>
      <w:r w:rsidR="00165DF5" w:rsidRPr="0070759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</w:r>
      <w:r w:rsidR="003F1A7B" w:rsidRPr="0070759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-Проводим</w:t>
      </w:r>
      <w:r w:rsidR="00165DF5" w:rsidRPr="0070759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голосование</w:t>
      </w:r>
      <w:r w:rsidR="003F1A7B" w:rsidRPr="0070759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</w:r>
      <w:r w:rsidR="003F1A7B" w:rsidRPr="007075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п.6 </w:t>
      </w:r>
      <w:r w:rsidR="004B57D1" w:rsidRPr="0070759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 </w:t>
      </w:r>
      <w:r w:rsidR="003F1A7B" w:rsidRPr="0070759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Коше</w:t>
      </w:r>
      <w:r w:rsidR="003F1A7B" w:rsidRPr="0070759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  <w:t>Подготовка первого круга синтеза в Билефельде. Есть 6 устремленных в Билефельде и два немецкоговорящие в Билефельде.</w:t>
      </w:r>
      <w:r w:rsidR="00B968E1" w:rsidRPr="0070759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Есть двое устремлённых в Дюссельдорфе, которые могут приехать на семинары в Билефельд.</w:t>
      </w:r>
      <w:r w:rsidR="003F1A7B" w:rsidRPr="0070759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Кто ещё </w:t>
      </w:r>
      <w:r w:rsidR="00C81973" w:rsidRPr="0070759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из наших знакомых </w:t>
      </w:r>
      <w:r w:rsidR="003F1A7B" w:rsidRPr="0070759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устремлен на круг Посвященного? Выявл</w:t>
      </w:r>
      <w:r w:rsidR="00B968E1" w:rsidRPr="0070759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яем потенциал организации старта круга</w:t>
      </w:r>
      <w:r w:rsidR="003F1A7B" w:rsidRPr="0070759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осенью.</w:t>
      </w:r>
      <w:r w:rsidR="004B57D1" w:rsidRPr="0070759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968E1" w:rsidRPr="0070759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</w:r>
      <w:r w:rsidR="003F1A7B" w:rsidRPr="007075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Постановили по п.6</w:t>
      </w:r>
      <w:r w:rsidR="004B57D1" w:rsidRPr="007075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br/>
      </w:r>
      <w:r w:rsidR="004B57D1" w:rsidRPr="0070759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-Провести в Дюссельдорфе конференцию для новичков. Для этого соорганизоваться с Главой подразделения Фрайбург.</w:t>
      </w:r>
      <w:r w:rsidR="004B57D1" w:rsidRPr="0070759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  <w:t>-Определиться с началом проведения круга синтеза</w:t>
      </w:r>
      <w:r w:rsidR="004B57D1" w:rsidRPr="0070759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  <w:t>-Делаем практику Зова по всей территории Германии.</w:t>
      </w:r>
      <w:r w:rsidR="004B57D1" w:rsidRPr="0070759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  <w:t xml:space="preserve"> </w:t>
      </w:r>
      <w:r w:rsidR="003F1A7B" w:rsidRPr="0070759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</w:r>
      <w:r w:rsidR="005D77FE" w:rsidRPr="0070759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</w:r>
      <w:r w:rsidR="0087775D" w:rsidRPr="00707598">
        <w:rPr>
          <w:rFonts w:ascii="Times New Roman" w:eastAsia="Times New Roman" w:hAnsi="Times New Roman" w:cs="Times New Roman"/>
          <w:sz w:val="24"/>
          <w:szCs w:val="24"/>
          <w:lang w:val="ru-RU"/>
        </w:rPr>
        <w:t>Протокол Совета ИВО составила Секретарь праздничного и развивающего синтеза Н. Вернер</w:t>
      </w:r>
      <w:r w:rsidR="0087775D" w:rsidRPr="0070759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(Стяжала поручение )</w:t>
      </w:r>
    </w:p>
    <w:p w:rsidR="0087775D" w:rsidRPr="001D6C53" w:rsidRDefault="0087775D" w:rsidP="0087775D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1D6C53">
        <w:rPr>
          <w:rFonts w:ascii="Times New Roman" w:eastAsia="Times New Roman" w:hAnsi="Times New Roman" w:cs="Times New Roman"/>
          <w:sz w:val="20"/>
          <w:szCs w:val="20"/>
          <w:lang w:val="ru-RU"/>
        </w:rPr>
        <w:t>Протокол проверила Глава подразделения ИВДИВО Вестфалия О.Коше</w:t>
      </w:r>
    </w:p>
    <w:p w:rsidR="00F0577A" w:rsidRPr="00952F9B" w:rsidRDefault="00F0577A" w:rsidP="00F0577A">
      <w:pPr>
        <w:spacing w:after="40" w:line="259" w:lineRule="auto"/>
        <w:jc w:val="center"/>
        <w:rPr>
          <w:rFonts w:ascii="Times New Roman" w:hAnsi="Times New Roman" w:cs="Times New Roman"/>
          <w:b/>
          <w:color w:val="548DD4"/>
          <w:sz w:val="28"/>
          <w:szCs w:val="28"/>
          <w:lang w:val="ru-RU"/>
        </w:rPr>
      </w:pPr>
      <w:r w:rsidRPr="00952F9B">
        <w:rPr>
          <w:rFonts w:ascii="Times New Roman" w:hAnsi="Times New Roman" w:cs="Times New Roman"/>
          <w:b/>
          <w:color w:val="548DD4"/>
          <w:sz w:val="28"/>
          <w:szCs w:val="28"/>
          <w:lang w:val="ru-RU"/>
        </w:rPr>
        <w:lastRenderedPageBreak/>
        <w:t>Изнача</w:t>
      </w:r>
      <w:r>
        <w:rPr>
          <w:rFonts w:ascii="Times New Roman" w:hAnsi="Times New Roman" w:cs="Times New Roman"/>
          <w:b/>
          <w:color w:val="548DD4"/>
          <w:sz w:val="28"/>
          <w:szCs w:val="28"/>
          <w:lang w:val="ru-RU"/>
        </w:rPr>
        <w:t xml:space="preserve">льно Вышестоящий Дом Изначально </w:t>
      </w:r>
      <w:r w:rsidRPr="00952F9B">
        <w:rPr>
          <w:rFonts w:ascii="Times New Roman" w:hAnsi="Times New Roman" w:cs="Times New Roman"/>
          <w:b/>
          <w:color w:val="548DD4"/>
          <w:sz w:val="28"/>
          <w:szCs w:val="28"/>
          <w:lang w:val="ru-RU"/>
        </w:rPr>
        <w:t>Вышестоящего Отца</w:t>
      </w:r>
    </w:p>
    <w:p w:rsidR="00F0577A" w:rsidRPr="00952F9B" w:rsidRDefault="00F0577A" w:rsidP="00F0577A">
      <w:pPr>
        <w:spacing w:after="40" w:line="259" w:lineRule="auto"/>
        <w:jc w:val="center"/>
        <w:rPr>
          <w:rFonts w:ascii="Times New Roman" w:hAnsi="Times New Roman" w:cs="Times New Roman"/>
          <w:b/>
          <w:color w:val="2C51AF"/>
          <w:sz w:val="28"/>
          <w:szCs w:val="28"/>
          <w:lang w:val="ru-RU"/>
        </w:rPr>
      </w:pPr>
      <w:r w:rsidRPr="00952F9B">
        <w:rPr>
          <w:rFonts w:ascii="Times New Roman" w:hAnsi="Times New Roman" w:cs="Times New Roman"/>
          <w:b/>
          <w:color w:val="2C51AF"/>
          <w:sz w:val="28"/>
          <w:szCs w:val="28"/>
          <w:lang w:val="ru-RU"/>
        </w:rPr>
        <w:t>Подразделение ИВДИВО Вестфалия</w:t>
      </w:r>
    </w:p>
    <w:p w:rsidR="00F0577A" w:rsidRPr="00952F9B" w:rsidRDefault="00F0577A" w:rsidP="00F0577A">
      <w:pPr>
        <w:spacing w:after="40" w:line="259" w:lineRule="auto"/>
        <w:jc w:val="center"/>
        <w:rPr>
          <w:rFonts w:ascii="Times New Roman" w:hAnsi="Times New Roman" w:cs="Times New Roman"/>
          <w:b/>
          <w:color w:val="223E86"/>
          <w:sz w:val="28"/>
          <w:szCs w:val="28"/>
          <w:lang w:val="ru-RU"/>
        </w:rPr>
      </w:pPr>
      <w:r w:rsidRPr="00952F9B">
        <w:rPr>
          <w:rFonts w:ascii="Times New Roman" w:hAnsi="Times New Roman" w:cs="Times New Roman"/>
          <w:b/>
          <w:color w:val="223E86"/>
          <w:sz w:val="28"/>
          <w:szCs w:val="28"/>
          <w:lang w:val="ru-RU"/>
        </w:rPr>
        <w:t>Совет Изначально Вышестоящего Отца</w:t>
      </w:r>
    </w:p>
    <w:p w:rsidR="00F0577A" w:rsidRPr="00952F9B" w:rsidRDefault="00F0577A" w:rsidP="00F0577A">
      <w:pPr>
        <w:spacing w:after="40" w:line="259" w:lineRule="auto"/>
        <w:jc w:val="center"/>
        <w:rPr>
          <w:rFonts w:ascii="Times New Roman" w:hAnsi="Times New Roman" w:cs="Times New Roman"/>
          <w:b/>
          <w:color w:val="101010"/>
          <w:sz w:val="28"/>
          <w:szCs w:val="28"/>
          <w:lang w:val="ru-RU"/>
        </w:rPr>
      </w:pPr>
      <w:r w:rsidRPr="00952F9B">
        <w:rPr>
          <w:rFonts w:ascii="Times New Roman" w:hAnsi="Times New Roman" w:cs="Times New Roman"/>
          <w:b/>
          <w:color w:val="101010"/>
          <w:sz w:val="28"/>
          <w:szCs w:val="28"/>
          <w:lang w:val="ru-RU"/>
        </w:rPr>
        <w:t>Протокол Совета от 18.05.2025 г.</w:t>
      </w:r>
    </w:p>
    <w:p w:rsidR="00F0577A" w:rsidRPr="009E6480" w:rsidRDefault="00F0577A" w:rsidP="00F0577A">
      <w:pPr>
        <w:spacing w:after="40" w:line="259" w:lineRule="auto"/>
        <w:jc w:val="center"/>
        <w:rPr>
          <w:rFonts w:ascii="Times New Roman" w:hAnsi="Times New Roman" w:cs="Times New Roman"/>
          <w:b/>
          <w:color w:val="101010"/>
          <w:sz w:val="12"/>
          <w:szCs w:val="12"/>
          <w:lang w:val="ru-RU"/>
        </w:rPr>
      </w:pPr>
    </w:p>
    <w:p w:rsidR="00F0577A" w:rsidRPr="00C416EF" w:rsidRDefault="00F0577A" w:rsidP="00F0577A">
      <w:pPr>
        <w:pStyle w:val="normal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color w:val="FF0000"/>
        </w:rPr>
        <w:t xml:space="preserve">Сдано: </w:t>
      </w:r>
      <w:r w:rsidRPr="00F1710D">
        <w:rPr>
          <w:rFonts w:ascii="Times New Roman" w:hAnsi="Times New Roman" w:cs="Times New Roman"/>
          <w:color w:val="FF0000"/>
        </w:rPr>
        <w:t>ИВАС Кут Хуми</w:t>
      </w:r>
      <w:r>
        <w:rPr>
          <w:rFonts w:ascii="Times New Roman" w:hAnsi="Times New Roman" w:cs="Times New Roman"/>
          <w:color w:val="FF0000"/>
        </w:rPr>
        <w:t xml:space="preserve"> </w:t>
      </w:r>
      <w:r w:rsidRPr="00952F9B">
        <w:rPr>
          <w:rFonts w:ascii="Times New Roman" w:hAnsi="Times New Roman" w:cs="Times New Roman"/>
          <w:color w:val="FF0000"/>
        </w:rPr>
        <w:t>19</w:t>
      </w:r>
      <w:r>
        <w:rPr>
          <w:rFonts w:ascii="Times New Roman" w:hAnsi="Times New Roman" w:cs="Times New Roman"/>
          <w:color w:val="FF0000"/>
        </w:rPr>
        <w:t>.</w:t>
      </w:r>
      <w:r w:rsidRPr="00952F9B">
        <w:rPr>
          <w:rFonts w:ascii="Times New Roman" w:hAnsi="Times New Roman" w:cs="Times New Roman"/>
          <w:color w:val="FF0000"/>
        </w:rPr>
        <w:t>05</w:t>
      </w:r>
      <w:r>
        <w:rPr>
          <w:rFonts w:ascii="Times New Roman" w:hAnsi="Times New Roman" w:cs="Times New Roman"/>
          <w:color w:val="FF0000"/>
        </w:rPr>
        <w:t>.202</w:t>
      </w:r>
      <w:r w:rsidRPr="00460C2D">
        <w:rPr>
          <w:rFonts w:ascii="Times New Roman" w:hAnsi="Times New Roman" w:cs="Times New Roman"/>
          <w:color w:val="FF0000"/>
        </w:rPr>
        <w:t>5</w:t>
      </w:r>
      <w:r>
        <w:rPr>
          <w:rFonts w:ascii="Times New Roman" w:hAnsi="Times New Roman" w:cs="Times New Roman"/>
          <w:color w:val="FF0000"/>
        </w:rPr>
        <w:t xml:space="preserve"> г.</w:t>
      </w:r>
      <w:r>
        <w:rPr>
          <w:rFonts w:ascii="Times New Roman" w:hAnsi="Times New Roman" w:cs="Times New Roman"/>
          <w:color w:val="FF0000"/>
        </w:rPr>
        <w:br/>
        <w:t>Согласовано:</w:t>
      </w:r>
      <w:r w:rsidRPr="00BF7592">
        <w:rPr>
          <w:rFonts w:ascii="Times New Roman" w:hAnsi="Times New Roman" w:cs="Times New Roman"/>
          <w:color w:val="FF0000"/>
        </w:rPr>
        <w:t>Глава Совета ИВО подразделения ИВДИВО</w:t>
      </w:r>
      <w:r>
        <w:rPr>
          <w:rFonts w:ascii="Times New Roman" w:hAnsi="Times New Roman" w:cs="Times New Roman"/>
          <w:color w:val="FF0000"/>
        </w:rPr>
        <w:t xml:space="preserve"> Ольга Коше.</w:t>
      </w:r>
      <w:r w:rsidRPr="00952F9B">
        <w:rPr>
          <w:rFonts w:ascii="Times New Roman" w:hAnsi="Times New Roman" w:cs="Times New Roman"/>
          <w:color w:val="FF0000"/>
        </w:rPr>
        <w:t>19</w:t>
      </w:r>
      <w:r>
        <w:rPr>
          <w:rFonts w:ascii="Times New Roman" w:hAnsi="Times New Roman" w:cs="Times New Roman"/>
          <w:color w:val="FF0000"/>
        </w:rPr>
        <w:t>.</w:t>
      </w:r>
      <w:r w:rsidRPr="00952F9B">
        <w:rPr>
          <w:rFonts w:ascii="Times New Roman" w:hAnsi="Times New Roman" w:cs="Times New Roman"/>
          <w:color w:val="FF0000"/>
        </w:rPr>
        <w:t>05</w:t>
      </w:r>
      <w:r>
        <w:rPr>
          <w:rFonts w:ascii="Times New Roman" w:hAnsi="Times New Roman" w:cs="Times New Roman"/>
          <w:color w:val="FF0000"/>
        </w:rPr>
        <w:t>.</w:t>
      </w:r>
      <w:r w:rsidRPr="00187EFE">
        <w:rPr>
          <w:rFonts w:ascii="Times New Roman" w:hAnsi="Times New Roman" w:cs="Times New Roman"/>
          <w:color w:val="FF0000"/>
        </w:rPr>
        <w:t>202</w:t>
      </w:r>
      <w:r>
        <w:rPr>
          <w:rFonts w:ascii="Times New Roman" w:hAnsi="Times New Roman" w:cs="Times New Roman"/>
          <w:color w:val="FF0000"/>
        </w:rPr>
        <w:t>5 г.</w:t>
      </w:r>
      <w:r>
        <w:rPr>
          <w:rFonts w:ascii="Times New Roman" w:eastAsia="Times New Roman" w:hAnsi="Times New Roman" w:cs="Times New Roman"/>
          <w:b/>
          <w:color w:val="FF0000"/>
        </w:rPr>
        <w:t xml:space="preserve">                                                            </w:t>
      </w:r>
    </w:p>
    <w:p w:rsidR="00F0577A" w:rsidRPr="00952F9B" w:rsidRDefault="00F0577A" w:rsidP="00F0577A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  <w:r w:rsidRPr="00952F9B">
        <w:rPr>
          <w:rFonts w:ascii="Times New Roman" w:eastAsia="Times New Roman" w:hAnsi="Times New Roman" w:cs="Times New Roman"/>
          <w:sz w:val="24"/>
          <w:szCs w:val="24"/>
        </w:rPr>
        <w:t xml:space="preserve"> Присутствовали 14 Аватаров Совета ИВО</w:t>
      </w:r>
    </w:p>
    <w:p w:rsidR="00F0577A" w:rsidRPr="00952F9B" w:rsidRDefault="00F0577A" w:rsidP="00F0577A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  <w:r w:rsidRPr="00952F9B">
        <w:rPr>
          <w:rFonts w:ascii="Times New Roman" w:eastAsia="Times New Roman" w:hAnsi="Times New Roman" w:cs="Times New Roman"/>
          <w:sz w:val="24"/>
          <w:szCs w:val="24"/>
        </w:rPr>
        <w:t>Физическое присутствие : 9 Аватаров Совета ИВО</w:t>
      </w:r>
      <w:r w:rsidRPr="00952F9B">
        <w:rPr>
          <w:rFonts w:ascii="Times New Roman" w:eastAsia="Times New Roman" w:hAnsi="Times New Roman" w:cs="Times New Roman"/>
          <w:sz w:val="24"/>
          <w:szCs w:val="24"/>
        </w:rPr>
        <w:br/>
        <w:t xml:space="preserve"> Online :5 Аватаров Совета ИВО</w:t>
      </w:r>
    </w:p>
    <w:p w:rsidR="00F0577A" w:rsidRPr="00952F9B" w:rsidRDefault="00F0577A" w:rsidP="00F0577A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  <w:r w:rsidRPr="00952F9B">
        <w:rPr>
          <w:rFonts w:ascii="Times New Roman" w:eastAsia="Times New Roman" w:hAnsi="Times New Roman" w:cs="Times New Roman"/>
          <w:sz w:val="24"/>
          <w:szCs w:val="24"/>
        </w:rPr>
        <w:t>1.О К</w:t>
      </w:r>
      <w:r w:rsidRPr="00952F9B">
        <w:rPr>
          <w:rFonts w:ascii="Times New Roman" w:eastAsia="Times New Roman" w:hAnsi="Times New Roman" w:cs="Times New Roman"/>
          <w:sz w:val="24"/>
          <w:szCs w:val="24"/>
        </w:rPr>
        <w:br/>
        <w:t xml:space="preserve">2.Д А </w:t>
      </w:r>
      <w:r w:rsidRPr="00952F9B">
        <w:rPr>
          <w:rFonts w:ascii="Times New Roman" w:eastAsia="Times New Roman" w:hAnsi="Times New Roman" w:cs="Times New Roman"/>
          <w:sz w:val="24"/>
          <w:szCs w:val="24"/>
          <w:lang w:val="de-DE"/>
        </w:rPr>
        <w:t>online</w:t>
      </w:r>
      <w:r w:rsidRPr="00952F9B">
        <w:rPr>
          <w:rFonts w:ascii="Times New Roman" w:eastAsia="Times New Roman" w:hAnsi="Times New Roman" w:cs="Times New Roman"/>
          <w:sz w:val="24"/>
          <w:szCs w:val="24"/>
        </w:rPr>
        <w:br/>
        <w:t>3.Т Х</w:t>
      </w:r>
      <w:r w:rsidRPr="00952F9B">
        <w:rPr>
          <w:rFonts w:ascii="Times New Roman" w:eastAsia="Times New Roman" w:hAnsi="Times New Roman" w:cs="Times New Roman"/>
          <w:sz w:val="24"/>
          <w:szCs w:val="24"/>
        </w:rPr>
        <w:br/>
        <w:t>4.О Г</w:t>
      </w:r>
      <w:r w:rsidRPr="00952F9B">
        <w:rPr>
          <w:rFonts w:ascii="Times New Roman" w:eastAsia="Times New Roman" w:hAnsi="Times New Roman" w:cs="Times New Roman"/>
          <w:sz w:val="24"/>
          <w:szCs w:val="24"/>
        </w:rPr>
        <w:br/>
        <w:t>5.Е Ш</w:t>
      </w:r>
      <w:r w:rsidRPr="00952F9B">
        <w:rPr>
          <w:rFonts w:ascii="Times New Roman" w:eastAsia="Times New Roman" w:hAnsi="Times New Roman" w:cs="Times New Roman"/>
          <w:sz w:val="24"/>
          <w:szCs w:val="24"/>
        </w:rPr>
        <w:br/>
        <w:t>6.Н В online</w:t>
      </w:r>
      <w:r w:rsidRPr="00952F9B">
        <w:rPr>
          <w:rFonts w:ascii="Times New Roman" w:eastAsia="Times New Roman" w:hAnsi="Times New Roman" w:cs="Times New Roman"/>
          <w:sz w:val="24"/>
          <w:szCs w:val="24"/>
        </w:rPr>
        <w:br/>
        <w:t>7.С К</w:t>
      </w:r>
      <w:r w:rsidRPr="00952F9B">
        <w:rPr>
          <w:rFonts w:ascii="Times New Roman" w:eastAsia="Times New Roman" w:hAnsi="Times New Roman" w:cs="Times New Roman"/>
          <w:sz w:val="24"/>
          <w:szCs w:val="24"/>
        </w:rPr>
        <w:br/>
        <w:t>8.Л З online</w:t>
      </w:r>
      <w:r w:rsidRPr="00952F9B">
        <w:rPr>
          <w:rFonts w:ascii="Times New Roman" w:eastAsia="Times New Roman" w:hAnsi="Times New Roman" w:cs="Times New Roman"/>
          <w:sz w:val="24"/>
          <w:szCs w:val="24"/>
        </w:rPr>
        <w:br/>
        <w:t>9.В Х</w:t>
      </w:r>
      <w:r w:rsidRPr="00952F9B">
        <w:rPr>
          <w:rFonts w:ascii="Times New Roman" w:eastAsia="Times New Roman" w:hAnsi="Times New Roman" w:cs="Times New Roman"/>
          <w:sz w:val="24"/>
          <w:szCs w:val="24"/>
        </w:rPr>
        <w:br/>
        <w:t>10. А Ф</w:t>
      </w:r>
      <w:r w:rsidRPr="00952F9B">
        <w:rPr>
          <w:rFonts w:ascii="Times New Roman" w:eastAsia="Times New Roman" w:hAnsi="Times New Roman" w:cs="Times New Roman"/>
          <w:sz w:val="24"/>
          <w:szCs w:val="24"/>
        </w:rPr>
        <w:br/>
        <w:t>11.Е Б online</w:t>
      </w:r>
      <w:r w:rsidRPr="00952F9B">
        <w:rPr>
          <w:rFonts w:ascii="Times New Roman" w:eastAsia="Times New Roman" w:hAnsi="Times New Roman" w:cs="Times New Roman"/>
          <w:sz w:val="24"/>
          <w:szCs w:val="24"/>
        </w:rPr>
        <w:br/>
        <w:t xml:space="preserve">12.З А </w:t>
      </w:r>
      <w:r w:rsidRPr="00952F9B">
        <w:rPr>
          <w:rFonts w:ascii="Times New Roman" w:eastAsia="Times New Roman" w:hAnsi="Times New Roman" w:cs="Times New Roman"/>
          <w:sz w:val="24"/>
          <w:szCs w:val="24"/>
          <w:lang w:val="de-DE"/>
        </w:rPr>
        <w:t>online</w:t>
      </w:r>
      <w:r w:rsidRPr="00952F9B">
        <w:rPr>
          <w:rFonts w:ascii="Times New Roman" w:eastAsia="Times New Roman" w:hAnsi="Times New Roman" w:cs="Times New Roman"/>
          <w:sz w:val="24"/>
          <w:szCs w:val="24"/>
        </w:rPr>
        <w:br/>
        <w:t>13.Е М</w:t>
      </w:r>
      <w:r w:rsidRPr="00952F9B">
        <w:rPr>
          <w:rFonts w:ascii="Times New Roman" w:eastAsia="Times New Roman" w:hAnsi="Times New Roman" w:cs="Times New Roman"/>
          <w:sz w:val="24"/>
          <w:szCs w:val="24"/>
        </w:rPr>
        <w:br/>
        <w:t>14.Н Э</w:t>
      </w:r>
    </w:p>
    <w:p w:rsidR="00F0577A" w:rsidRPr="00952F9B" w:rsidRDefault="00F0577A" w:rsidP="00F0577A">
      <w:pPr>
        <w:pStyle w:val="normal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52F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Состоялись:</w:t>
      </w:r>
    </w:p>
    <w:p w:rsidR="00F0577A" w:rsidRPr="00952F9B" w:rsidRDefault="00F0577A" w:rsidP="00F0577A">
      <w:pPr>
        <w:pStyle w:val="normal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F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п.1</w:t>
      </w:r>
      <w:r w:rsidRPr="00952F9B">
        <w:rPr>
          <w:rFonts w:ascii="Times New Roman" w:eastAsia="Times New Roman" w:hAnsi="Times New Roman" w:cs="Times New Roman"/>
          <w:color w:val="000000"/>
          <w:sz w:val="24"/>
          <w:szCs w:val="24"/>
        </w:rPr>
        <w:t>.О К</w:t>
      </w:r>
    </w:p>
    <w:p w:rsidR="00F0577A" w:rsidRPr="00952F9B" w:rsidRDefault="00F0577A" w:rsidP="00F0577A">
      <w:pPr>
        <w:pStyle w:val="normal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-Фиксация команды на 17344 архетипе  ИВДИВО Огнём и Синтезом ИВАС Хут Хуми и ИВАС  Арсана Авроры. </w:t>
      </w:r>
      <w:r w:rsidRPr="00952F9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-Вхождение в Огонь праздника- Выход Человека в Большой Космос и начало развития каждого. Поздравление ИВО, Иерархии ИВО с праздником и с первым Советом ИВО нового подразделения Германии. </w:t>
      </w:r>
      <w:r w:rsidRPr="00952F9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-Представление Огней организаций ИВДИВО, знакомство ДП с ИВАС.</w:t>
      </w:r>
      <w:r w:rsidRPr="00952F9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-Установочные стяжания подразделения Натики ИВО.</w:t>
      </w:r>
      <w:r w:rsidRPr="00952F9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Обновления ядер синтеза ДП, формы ДП, Нитей Синтеза ДП, Сфер ИВДИВО ДП.</w:t>
      </w:r>
    </w:p>
    <w:p w:rsidR="00F0577A" w:rsidRPr="00952F9B" w:rsidRDefault="00F0577A" w:rsidP="00F0577A">
      <w:pPr>
        <w:pStyle w:val="normal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F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п.2</w:t>
      </w:r>
      <w:r w:rsidRPr="00952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К </w:t>
      </w:r>
      <w:r w:rsidRPr="00952F9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- Стяжание 17ти зданий подразделения и фиксация их по архетипам ИВДИВО. </w:t>
      </w:r>
      <w:r w:rsidRPr="00952F9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-Стяжание Куба Синтеза подразделения.</w:t>
      </w:r>
      <w:r w:rsidRPr="00952F9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-Отстройка столпа служебных зданий.</w:t>
      </w:r>
      <w:r w:rsidRPr="00952F9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Стяжание Нитей Синтеза ИВО.</w:t>
      </w:r>
      <w:r w:rsidRPr="00952F9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-Стяжание физической фиксации планетой Земля.</w:t>
      </w:r>
      <w:r w:rsidRPr="00952F9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-Активация  Синтеза Натики- Пранатики по Планете.</w:t>
      </w:r>
    </w:p>
    <w:p w:rsidR="00F0577A" w:rsidRDefault="00F0577A" w:rsidP="00F0577A">
      <w:pPr>
        <w:pStyle w:val="normal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F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п.3</w:t>
      </w:r>
      <w:r w:rsidRPr="00952F9B">
        <w:rPr>
          <w:rFonts w:ascii="Times New Roman" w:eastAsia="Times New Roman" w:hAnsi="Times New Roman" w:cs="Times New Roman"/>
          <w:color w:val="000000"/>
          <w:sz w:val="24"/>
          <w:szCs w:val="24"/>
        </w:rPr>
        <w:t>.Т Х</w:t>
      </w:r>
      <w:r w:rsidRPr="00952F9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- Стяжания фиксации очертания географической территориальности  подразделения </w:t>
      </w:r>
      <w:r w:rsidRPr="00952F9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Натики ИВО.</w:t>
      </w:r>
      <w:r w:rsidRPr="00952F9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Активация и фиксация 4рицы МО на территории служения.</w:t>
      </w:r>
      <w:r w:rsidRPr="00952F9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- Развёртка деятельности Организаций. </w:t>
      </w:r>
      <w:r w:rsidRPr="00952F9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- Стяжание ядра Плана Синтеза подразделения. </w:t>
      </w:r>
      <w:r w:rsidRPr="00952F9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-Сложение стратегии и плана действий для командных  стяжаний ДП.</w:t>
      </w:r>
      <w:r w:rsidRPr="00952F9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52F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Постановили по п.3:</w:t>
      </w:r>
      <w:r w:rsidRPr="00952F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Pr="00952F9B">
        <w:rPr>
          <w:rFonts w:ascii="Times New Roman" w:eastAsia="Times New Roman" w:hAnsi="Times New Roman" w:cs="Times New Roman"/>
          <w:color w:val="000000"/>
          <w:sz w:val="24"/>
          <w:szCs w:val="24"/>
        </w:rPr>
        <w:t>-План Синтеза для организации Должностно Полномочный стяжает и составляет каждый сам. План Синтеза вписывается в ядро ДП.У каждого свой фрагмент Плана Синтеза.</w:t>
      </w:r>
      <w:r w:rsidRPr="00952F9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-Каждый подключается в чат организации по горизонту служения.</w:t>
      </w:r>
      <w:r w:rsidRPr="00952F9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-Начать составлять Политику Синтеза подразделения. Где Политика Синтеза есть часть Плана Синтеза подразделения.</w:t>
      </w:r>
      <w:r w:rsidRPr="00952F9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-Для наработки ФА подразделением начинаем с 19.05 выходить в тренинги. Тренинги проводит Татьяна Хохленко. Для этого составить опросник. Выявить в какое время выход в тренинг удобнее большинству ДП.</w:t>
      </w:r>
      <w:r w:rsidRPr="00952F9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52F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п.4</w:t>
      </w:r>
      <w:r w:rsidRPr="00952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К </w:t>
      </w:r>
      <w:r w:rsidRPr="00952F9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О дежурстве </w:t>
      </w:r>
      <w:r w:rsidRPr="00952F9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52F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Постановили по п.4:</w:t>
      </w:r>
      <w:r w:rsidRPr="00952F9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-Составить таблицу графика дежурства. (Просьба к Дмитрию Авдееву.) Оля Коше составит от руки список дежурных.</w:t>
      </w:r>
      <w:r w:rsidRPr="00952F9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-На дежурство выходим на одни сутки.</w:t>
      </w:r>
      <w:r w:rsidRPr="00952F9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-ДП и дети выходят на дежурство в паре с опытными ДП.</w:t>
      </w:r>
      <w:r w:rsidRPr="00952F9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-Состав пары дежурных меняется.</w:t>
      </w:r>
      <w:r w:rsidRPr="00952F9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-С 19.05 выходим на дежурство в 21 час  всей командой ДП на всю первую неделю. Это для лучшей фиксации Огня ИВАС на территории. Через неделю на дежурство выходим по графику.</w:t>
      </w:r>
      <w:r w:rsidRPr="00952F9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52F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п.5 </w:t>
      </w:r>
      <w:r w:rsidRPr="00952F9B">
        <w:rPr>
          <w:rFonts w:ascii="Times New Roman" w:eastAsia="Times New Roman" w:hAnsi="Times New Roman" w:cs="Times New Roman"/>
          <w:color w:val="000000"/>
          <w:sz w:val="24"/>
          <w:szCs w:val="24"/>
        </w:rPr>
        <w:t>О Г</w:t>
      </w:r>
      <w:r w:rsidRPr="00952F9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 командных стяжаниях в архетипах.</w:t>
      </w:r>
      <w:r w:rsidRPr="00952F9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О Синтездеятельности подразделения. </w:t>
      </w:r>
      <w:r w:rsidRPr="00952F9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-Складывание стратегий регламентных встреч Советов.</w:t>
      </w:r>
      <w:r w:rsidRPr="00952F9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52F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Постановили по п.5</w:t>
      </w:r>
      <w:r w:rsidRPr="00952F9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-Команда  не созванивается, а списывается заранее для встреч.</w:t>
      </w:r>
      <w:r w:rsidRPr="00952F9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-Встречи 1 раз в неделю.</w:t>
      </w:r>
      <w:r w:rsidRPr="00952F9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-Составить опросник :Когда день стяжаний?</w:t>
      </w:r>
      <w:r w:rsidRPr="00952F9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-Определиться, с кем из Владык Синтеза или с каким подразделением мы будем устраиваем Советы Синтеза.  Проголосовать.</w:t>
      </w:r>
      <w:r w:rsidRPr="00952F9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-В Синтездеятельности сделать записи дат занятий и праздников ДП.</w:t>
      </w:r>
      <w:r w:rsidRPr="00952F9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-Дмитрий Авдеев ранее составит таблицу синтездеятельности.</w:t>
      </w:r>
      <w:r w:rsidRPr="00952F9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-Физические встречи на Совет ИВО обязательны 1 раз в месяц и 1 раз в месяц онлайн.</w:t>
      </w:r>
      <w:r w:rsidRPr="00952F9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-Советы ИВО проводим 2 раза в месяц. </w:t>
      </w:r>
      <w:r w:rsidRPr="00952F9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52F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п.6.</w:t>
      </w:r>
      <w:r w:rsidRPr="00952F9B">
        <w:rPr>
          <w:rFonts w:ascii="Times New Roman" w:eastAsia="Times New Roman" w:hAnsi="Times New Roman" w:cs="Times New Roman"/>
          <w:color w:val="000000"/>
          <w:sz w:val="24"/>
          <w:szCs w:val="24"/>
        </w:rPr>
        <w:t>О К</w:t>
      </w:r>
      <w:r w:rsidRPr="00952F9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О проведении синтезов, встреч и школ синтеза на территории подразделения. Стяжание ядра Станцы Подразделения. </w:t>
      </w:r>
      <w:r w:rsidRPr="00952F9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-Предложения об участии в школе видения слышания.</w:t>
      </w:r>
      <w:r w:rsidRPr="00952F9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-Стяжание Зова на синтез от сердца к сердцу.</w:t>
      </w:r>
      <w:r w:rsidRPr="00952F9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-Организация подготовительных занятий синтеза.</w:t>
      </w:r>
      <w:r w:rsidRPr="00952F9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- </w:t>
      </w:r>
      <w:r w:rsidRPr="00952F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Постановили по п.6</w:t>
      </w:r>
      <w:r w:rsidRPr="00952F9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-Стяжание Ядра Станцы подразделения на 2025-2026 год. Выявление Станцы </w:t>
      </w:r>
      <w:r w:rsidRPr="00952F9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Подразделения:</w:t>
      </w:r>
      <w:r w:rsidRPr="00952F9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52F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Явь Натики Новь ИВ Отца</w:t>
      </w:r>
      <w:r w:rsidRPr="00952F9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952F9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-Для стяжание Станцы Части стяжаем ядро. А саму Станцу Части выявляем через неделю (с 25.05.) </w:t>
      </w:r>
      <w:r w:rsidRPr="00952F9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F0577A" w:rsidRPr="00952F9B" w:rsidRDefault="00F0577A" w:rsidP="00F0577A">
      <w:pPr>
        <w:pStyle w:val="normal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F9B">
        <w:rPr>
          <w:rFonts w:ascii="Times New Roman" w:eastAsia="Times New Roman" w:hAnsi="Times New Roman" w:cs="Times New Roman"/>
          <w:sz w:val="24"/>
          <w:szCs w:val="24"/>
        </w:rPr>
        <w:t xml:space="preserve">Составила: ИВДИВО-Секретарь праздничного и развиваюшего синтеза подразделения Наталья Вернер(Стяжала поручение на ведение протокола Совета ИВО 18.05.2025)  </w:t>
      </w:r>
    </w:p>
    <w:p w:rsidR="00F0577A" w:rsidRDefault="00F0577A" w:rsidP="00F0577A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0577A" w:rsidRPr="00C93124" w:rsidRDefault="00F0577A" w:rsidP="00F0577A">
      <w:pPr>
        <w:spacing w:after="40" w:line="259" w:lineRule="auto"/>
        <w:jc w:val="center"/>
        <w:rPr>
          <w:rFonts w:ascii="Times New Roman" w:hAnsi="Times New Roman" w:cs="Times New Roman"/>
          <w:b/>
          <w:color w:val="548DD4"/>
          <w:sz w:val="28"/>
          <w:szCs w:val="28"/>
          <w:lang w:val="ru-RU"/>
        </w:rPr>
      </w:pPr>
      <w:r w:rsidRPr="00C93124">
        <w:rPr>
          <w:rFonts w:ascii="Times New Roman" w:hAnsi="Times New Roman" w:cs="Times New Roman"/>
          <w:b/>
          <w:color w:val="548DD4"/>
          <w:sz w:val="28"/>
          <w:szCs w:val="28"/>
          <w:lang w:val="ru-RU"/>
        </w:rPr>
        <w:t>Изначально Вышестоящий Дом Изначально Вышестоящего Отца</w:t>
      </w:r>
    </w:p>
    <w:p w:rsidR="00F0577A" w:rsidRPr="00C93124" w:rsidRDefault="00F0577A" w:rsidP="00F0577A">
      <w:pPr>
        <w:spacing w:after="40" w:line="259" w:lineRule="auto"/>
        <w:jc w:val="center"/>
        <w:rPr>
          <w:rFonts w:ascii="Times New Roman" w:hAnsi="Times New Roman" w:cs="Times New Roman"/>
          <w:b/>
          <w:color w:val="2C51AF"/>
          <w:sz w:val="28"/>
          <w:szCs w:val="28"/>
          <w:lang w:val="ru-RU"/>
        </w:rPr>
      </w:pPr>
      <w:r w:rsidRPr="00C93124">
        <w:rPr>
          <w:rFonts w:ascii="Times New Roman" w:hAnsi="Times New Roman" w:cs="Times New Roman"/>
          <w:b/>
          <w:color w:val="2C51AF"/>
          <w:sz w:val="28"/>
          <w:szCs w:val="28"/>
          <w:lang w:val="ru-RU"/>
        </w:rPr>
        <w:t>Подразделение ИВДИВО Вестфалия</w:t>
      </w:r>
    </w:p>
    <w:p w:rsidR="00F0577A" w:rsidRPr="00C93124" w:rsidRDefault="00F0577A" w:rsidP="00F0577A">
      <w:pPr>
        <w:spacing w:after="40" w:line="259" w:lineRule="auto"/>
        <w:jc w:val="center"/>
        <w:rPr>
          <w:rFonts w:ascii="Times New Roman" w:hAnsi="Times New Roman" w:cs="Times New Roman"/>
          <w:b/>
          <w:color w:val="223E86"/>
          <w:sz w:val="28"/>
          <w:szCs w:val="28"/>
          <w:lang w:val="ru-RU"/>
        </w:rPr>
      </w:pPr>
      <w:r w:rsidRPr="00C93124">
        <w:rPr>
          <w:rFonts w:ascii="Times New Roman" w:hAnsi="Times New Roman" w:cs="Times New Roman"/>
          <w:b/>
          <w:color w:val="223E86"/>
          <w:sz w:val="28"/>
          <w:szCs w:val="28"/>
          <w:lang w:val="ru-RU"/>
        </w:rPr>
        <w:t>Совет Изначально Вышестоящего Отца</w:t>
      </w:r>
    </w:p>
    <w:p w:rsidR="00F0577A" w:rsidRPr="009E6480" w:rsidRDefault="00F0577A" w:rsidP="00F0577A">
      <w:pPr>
        <w:spacing w:after="40" w:line="259" w:lineRule="auto"/>
        <w:jc w:val="center"/>
        <w:rPr>
          <w:rFonts w:ascii="Times New Roman" w:hAnsi="Times New Roman" w:cs="Times New Roman"/>
          <w:b/>
          <w:color w:val="101010"/>
          <w:sz w:val="28"/>
          <w:szCs w:val="28"/>
          <w:lang w:val="ru-RU"/>
        </w:rPr>
      </w:pPr>
      <w:r w:rsidRPr="00C93124">
        <w:rPr>
          <w:rFonts w:ascii="Times New Roman" w:hAnsi="Times New Roman" w:cs="Times New Roman"/>
          <w:b/>
          <w:color w:val="101010"/>
          <w:sz w:val="28"/>
          <w:szCs w:val="28"/>
          <w:lang w:val="ru-RU"/>
        </w:rPr>
        <w:t>Протокол Совета от 30.05.2025 г</w:t>
      </w:r>
      <w:r w:rsidRPr="009E6480">
        <w:rPr>
          <w:rFonts w:ascii="Times New Roman" w:hAnsi="Times New Roman" w:cs="Times New Roman"/>
          <w:b/>
          <w:color w:val="101010"/>
          <w:sz w:val="28"/>
          <w:szCs w:val="28"/>
          <w:lang w:val="ru-RU"/>
        </w:rPr>
        <w:t>.</w:t>
      </w:r>
    </w:p>
    <w:p w:rsidR="00F0577A" w:rsidRPr="009E6480" w:rsidRDefault="00F0577A" w:rsidP="00F0577A">
      <w:pPr>
        <w:spacing w:after="40" w:line="259" w:lineRule="auto"/>
        <w:jc w:val="center"/>
        <w:rPr>
          <w:rFonts w:ascii="Times New Roman" w:hAnsi="Times New Roman" w:cs="Times New Roman"/>
          <w:b/>
          <w:color w:val="101010"/>
          <w:sz w:val="12"/>
          <w:szCs w:val="12"/>
          <w:lang w:val="ru-RU"/>
        </w:rPr>
      </w:pPr>
    </w:p>
    <w:p w:rsidR="00F0577A" w:rsidRPr="00267567" w:rsidRDefault="00F0577A" w:rsidP="00F0577A">
      <w:pPr>
        <w:pStyle w:val="normal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color w:val="FF0000"/>
        </w:rPr>
        <w:t xml:space="preserve">Сдано: </w:t>
      </w:r>
      <w:r w:rsidRPr="00F1710D">
        <w:rPr>
          <w:rFonts w:ascii="Times New Roman" w:hAnsi="Times New Roman" w:cs="Times New Roman"/>
          <w:color w:val="FF0000"/>
        </w:rPr>
        <w:t>ИВАС Кут Хуми</w:t>
      </w:r>
      <w:r>
        <w:rPr>
          <w:rFonts w:ascii="Times New Roman" w:hAnsi="Times New Roman" w:cs="Times New Roman"/>
          <w:color w:val="FF0000"/>
        </w:rPr>
        <w:t xml:space="preserve"> </w:t>
      </w:r>
      <w:r w:rsidRPr="00952F9B">
        <w:rPr>
          <w:rFonts w:ascii="Times New Roman" w:hAnsi="Times New Roman" w:cs="Times New Roman"/>
          <w:color w:val="FF0000"/>
        </w:rPr>
        <w:t>0</w:t>
      </w:r>
      <w:r>
        <w:rPr>
          <w:rFonts w:ascii="Times New Roman" w:hAnsi="Times New Roman" w:cs="Times New Roman"/>
          <w:color w:val="FF0000"/>
        </w:rPr>
        <w:t>1.0</w:t>
      </w:r>
      <w:r w:rsidRPr="00952F9B">
        <w:rPr>
          <w:rFonts w:ascii="Times New Roman" w:hAnsi="Times New Roman" w:cs="Times New Roman"/>
          <w:color w:val="FF0000"/>
        </w:rPr>
        <w:t>6</w:t>
      </w:r>
      <w:r>
        <w:rPr>
          <w:rFonts w:ascii="Times New Roman" w:hAnsi="Times New Roman" w:cs="Times New Roman"/>
          <w:color w:val="FF0000"/>
        </w:rPr>
        <w:t>.202</w:t>
      </w:r>
      <w:r w:rsidRPr="00460C2D">
        <w:rPr>
          <w:rFonts w:ascii="Times New Roman" w:hAnsi="Times New Roman" w:cs="Times New Roman"/>
          <w:color w:val="FF0000"/>
        </w:rPr>
        <w:t>5</w:t>
      </w:r>
      <w:r>
        <w:rPr>
          <w:rFonts w:ascii="Times New Roman" w:hAnsi="Times New Roman" w:cs="Times New Roman"/>
          <w:color w:val="FF0000"/>
        </w:rPr>
        <w:t xml:space="preserve"> г.</w:t>
      </w:r>
      <w:r>
        <w:rPr>
          <w:rFonts w:ascii="Times New Roman" w:hAnsi="Times New Roman" w:cs="Times New Roman"/>
          <w:color w:val="FF0000"/>
        </w:rPr>
        <w:br/>
        <w:t>Согласовано:</w:t>
      </w:r>
      <w:r w:rsidRPr="00BF7592">
        <w:rPr>
          <w:rFonts w:ascii="Times New Roman" w:hAnsi="Times New Roman" w:cs="Times New Roman"/>
          <w:color w:val="FF0000"/>
        </w:rPr>
        <w:t>Глава Совета ИВО подразделения ИВДИВО</w:t>
      </w:r>
      <w:r>
        <w:rPr>
          <w:rFonts w:ascii="Times New Roman" w:hAnsi="Times New Roman" w:cs="Times New Roman"/>
          <w:color w:val="FF0000"/>
        </w:rPr>
        <w:t xml:space="preserve"> Ольга Коше 23.10.</w:t>
      </w:r>
      <w:r w:rsidRPr="00187EFE">
        <w:rPr>
          <w:rFonts w:ascii="Times New Roman" w:hAnsi="Times New Roman" w:cs="Times New Roman"/>
          <w:color w:val="FF0000"/>
        </w:rPr>
        <w:t>202</w:t>
      </w:r>
      <w:r>
        <w:rPr>
          <w:rFonts w:ascii="Times New Roman" w:hAnsi="Times New Roman" w:cs="Times New Roman"/>
          <w:color w:val="FF0000"/>
        </w:rPr>
        <w:t>5 г.</w:t>
      </w:r>
      <w:r>
        <w:rPr>
          <w:rFonts w:ascii="Times New Roman" w:eastAsia="Times New Roman" w:hAnsi="Times New Roman" w:cs="Times New Roman"/>
          <w:b/>
          <w:color w:val="FF0000"/>
        </w:rPr>
        <w:t xml:space="preserve">     </w:t>
      </w:r>
    </w:p>
    <w:p w:rsidR="00F0577A" w:rsidRPr="00952F9B" w:rsidRDefault="00F0577A" w:rsidP="00F0577A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  <w:r w:rsidRPr="00952F9B">
        <w:rPr>
          <w:rFonts w:ascii="Times New Roman" w:eastAsia="Times New Roman" w:hAnsi="Times New Roman" w:cs="Times New Roman"/>
          <w:sz w:val="24"/>
          <w:szCs w:val="24"/>
        </w:rPr>
        <w:t>Присутствовали 12 Аватаров Совета ИВО</w:t>
      </w:r>
    </w:p>
    <w:p w:rsidR="00F0577A" w:rsidRPr="00952F9B" w:rsidRDefault="00F0577A" w:rsidP="00F0577A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  <w:r w:rsidRPr="00952F9B">
        <w:rPr>
          <w:rFonts w:ascii="Times New Roman" w:eastAsia="Times New Roman" w:hAnsi="Times New Roman" w:cs="Times New Roman"/>
          <w:sz w:val="24"/>
          <w:szCs w:val="24"/>
        </w:rPr>
        <w:t>Физическое присутствие : 4 Аватаров Совета ИВО</w:t>
      </w:r>
      <w:r w:rsidRPr="00952F9B">
        <w:rPr>
          <w:rFonts w:ascii="Times New Roman" w:eastAsia="Times New Roman" w:hAnsi="Times New Roman" w:cs="Times New Roman"/>
          <w:sz w:val="24"/>
          <w:szCs w:val="24"/>
        </w:rPr>
        <w:br/>
        <w:t xml:space="preserve"> Online :8 Аватаров Совета ИВО</w:t>
      </w:r>
    </w:p>
    <w:p w:rsidR="00F0577A" w:rsidRPr="00952F9B" w:rsidRDefault="00F0577A" w:rsidP="00F0577A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  <w:r w:rsidRPr="00952F9B">
        <w:rPr>
          <w:rFonts w:ascii="Times New Roman" w:eastAsia="Times New Roman" w:hAnsi="Times New Roman" w:cs="Times New Roman"/>
          <w:sz w:val="24"/>
          <w:szCs w:val="24"/>
        </w:rPr>
        <w:t>1.ОК</w:t>
      </w:r>
      <w:r w:rsidRPr="00952F9B">
        <w:rPr>
          <w:rFonts w:ascii="Times New Roman" w:eastAsia="Times New Roman" w:hAnsi="Times New Roman" w:cs="Times New Roman"/>
          <w:sz w:val="24"/>
          <w:szCs w:val="24"/>
        </w:rPr>
        <w:br/>
        <w:t xml:space="preserve">2.ДА </w:t>
      </w:r>
      <w:r w:rsidRPr="00952F9B">
        <w:rPr>
          <w:rFonts w:ascii="Times New Roman" w:eastAsia="Times New Roman" w:hAnsi="Times New Roman" w:cs="Times New Roman"/>
          <w:sz w:val="24"/>
          <w:szCs w:val="24"/>
          <w:lang w:val="de-DE"/>
        </w:rPr>
        <w:t>online</w:t>
      </w:r>
      <w:r w:rsidRPr="00952F9B">
        <w:rPr>
          <w:rFonts w:ascii="Times New Roman" w:eastAsia="Times New Roman" w:hAnsi="Times New Roman" w:cs="Times New Roman"/>
          <w:sz w:val="24"/>
          <w:szCs w:val="24"/>
        </w:rPr>
        <w:br/>
        <w:t xml:space="preserve">3.ТХ </w:t>
      </w:r>
      <w:r w:rsidRPr="00952F9B">
        <w:rPr>
          <w:rFonts w:ascii="Times New Roman" w:eastAsia="Times New Roman" w:hAnsi="Times New Roman" w:cs="Times New Roman"/>
          <w:sz w:val="24"/>
          <w:szCs w:val="24"/>
        </w:rPr>
        <w:br/>
        <w:t xml:space="preserve">4.ОГ </w:t>
      </w:r>
      <w:r w:rsidRPr="00952F9B">
        <w:rPr>
          <w:rFonts w:ascii="Times New Roman" w:eastAsia="Times New Roman" w:hAnsi="Times New Roman" w:cs="Times New Roman"/>
          <w:sz w:val="24"/>
          <w:szCs w:val="24"/>
          <w:lang w:val="de-DE"/>
        </w:rPr>
        <w:t>online</w:t>
      </w:r>
      <w:r w:rsidRPr="00952F9B">
        <w:rPr>
          <w:rFonts w:ascii="Times New Roman" w:eastAsia="Times New Roman" w:hAnsi="Times New Roman" w:cs="Times New Roman"/>
          <w:sz w:val="24"/>
          <w:szCs w:val="24"/>
        </w:rPr>
        <w:br/>
        <w:t xml:space="preserve">5.ЕШ </w:t>
      </w:r>
      <w:r w:rsidRPr="00952F9B">
        <w:rPr>
          <w:rFonts w:ascii="Times New Roman" w:eastAsia="Times New Roman" w:hAnsi="Times New Roman" w:cs="Times New Roman"/>
          <w:sz w:val="24"/>
          <w:szCs w:val="24"/>
          <w:lang w:val="de-DE"/>
        </w:rPr>
        <w:t>online</w:t>
      </w:r>
      <w:r w:rsidRPr="00952F9B">
        <w:rPr>
          <w:rFonts w:ascii="Times New Roman" w:eastAsia="Times New Roman" w:hAnsi="Times New Roman" w:cs="Times New Roman"/>
          <w:sz w:val="24"/>
          <w:szCs w:val="24"/>
        </w:rPr>
        <w:br/>
        <w:t xml:space="preserve">6.НВ </w:t>
      </w:r>
      <w:r w:rsidRPr="00952F9B">
        <w:rPr>
          <w:rFonts w:ascii="Times New Roman" w:eastAsia="Times New Roman" w:hAnsi="Times New Roman" w:cs="Times New Roman"/>
          <w:sz w:val="24"/>
          <w:szCs w:val="24"/>
          <w:lang w:val="de-DE"/>
        </w:rPr>
        <w:t>online</w:t>
      </w:r>
      <w:r w:rsidRPr="00952F9B">
        <w:rPr>
          <w:rFonts w:ascii="Times New Roman" w:eastAsia="Times New Roman" w:hAnsi="Times New Roman" w:cs="Times New Roman"/>
          <w:sz w:val="24"/>
          <w:szCs w:val="24"/>
        </w:rPr>
        <w:br/>
        <w:t xml:space="preserve">7.СК </w:t>
      </w:r>
      <w:r w:rsidRPr="00952F9B">
        <w:rPr>
          <w:rFonts w:ascii="Times New Roman" w:eastAsia="Times New Roman" w:hAnsi="Times New Roman" w:cs="Times New Roman"/>
          <w:sz w:val="24"/>
          <w:szCs w:val="24"/>
          <w:lang w:val="de-DE"/>
        </w:rPr>
        <w:t>online</w:t>
      </w:r>
      <w:r w:rsidRPr="00952F9B">
        <w:rPr>
          <w:rFonts w:ascii="Times New Roman" w:eastAsia="Times New Roman" w:hAnsi="Times New Roman" w:cs="Times New Roman"/>
          <w:sz w:val="24"/>
          <w:szCs w:val="24"/>
        </w:rPr>
        <w:br/>
        <w:t>8.ВХ</w:t>
      </w:r>
      <w:r w:rsidRPr="00952F9B">
        <w:rPr>
          <w:rFonts w:ascii="Times New Roman" w:eastAsia="Times New Roman" w:hAnsi="Times New Roman" w:cs="Times New Roman"/>
          <w:sz w:val="24"/>
          <w:szCs w:val="24"/>
        </w:rPr>
        <w:br/>
        <w:t xml:space="preserve">9.ГЦ </w:t>
      </w:r>
      <w:r w:rsidRPr="00952F9B">
        <w:rPr>
          <w:rFonts w:ascii="Times New Roman" w:eastAsia="Times New Roman" w:hAnsi="Times New Roman" w:cs="Times New Roman"/>
          <w:sz w:val="24"/>
          <w:szCs w:val="24"/>
          <w:lang w:val="de-DE"/>
        </w:rPr>
        <w:t>online</w:t>
      </w:r>
      <w:r w:rsidRPr="00952F9B">
        <w:rPr>
          <w:rFonts w:ascii="Times New Roman" w:eastAsia="Times New Roman" w:hAnsi="Times New Roman" w:cs="Times New Roman"/>
          <w:sz w:val="24"/>
          <w:szCs w:val="24"/>
        </w:rPr>
        <w:br/>
        <w:t>10.АФ</w:t>
      </w:r>
      <w:r w:rsidRPr="00952F9B">
        <w:rPr>
          <w:rFonts w:ascii="Times New Roman" w:eastAsia="Times New Roman" w:hAnsi="Times New Roman" w:cs="Times New Roman"/>
          <w:sz w:val="24"/>
          <w:szCs w:val="24"/>
        </w:rPr>
        <w:br/>
        <w:t xml:space="preserve">11.ЕБ </w:t>
      </w:r>
      <w:r w:rsidRPr="00952F9B">
        <w:rPr>
          <w:rFonts w:ascii="Times New Roman" w:eastAsia="Times New Roman" w:hAnsi="Times New Roman" w:cs="Times New Roman"/>
          <w:sz w:val="24"/>
          <w:szCs w:val="24"/>
          <w:lang w:val="de-DE"/>
        </w:rPr>
        <w:t>online</w:t>
      </w:r>
      <w:r w:rsidRPr="00952F9B">
        <w:rPr>
          <w:rFonts w:ascii="Times New Roman" w:eastAsia="Times New Roman" w:hAnsi="Times New Roman" w:cs="Times New Roman"/>
          <w:sz w:val="24"/>
          <w:szCs w:val="24"/>
        </w:rPr>
        <w:br/>
        <w:t xml:space="preserve">12.ЛШ </w:t>
      </w:r>
      <w:r w:rsidRPr="00952F9B">
        <w:rPr>
          <w:rFonts w:ascii="Times New Roman" w:eastAsia="Times New Roman" w:hAnsi="Times New Roman" w:cs="Times New Roman"/>
          <w:sz w:val="24"/>
          <w:szCs w:val="24"/>
          <w:lang w:val="de-DE"/>
        </w:rPr>
        <w:t>online</w:t>
      </w:r>
      <w:r w:rsidRPr="00952F9B">
        <w:rPr>
          <w:rFonts w:ascii="Times New Roman" w:eastAsia="Times New Roman" w:hAnsi="Times New Roman" w:cs="Times New Roman"/>
          <w:sz w:val="24"/>
          <w:szCs w:val="24"/>
        </w:rPr>
        <w:br/>
        <w:t>гость София Барт</w:t>
      </w:r>
      <w:r w:rsidRPr="00952F9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F0577A" w:rsidRPr="00952F9B" w:rsidRDefault="00F0577A" w:rsidP="00F0577A">
      <w:pPr>
        <w:pStyle w:val="normal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52F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Состоялись:</w:t>
      </w:r>
    </w:p>
    <w:p w:rsidR="00F0577A" w:rsidRPr="00952F9B" w:rsidRDefault="00F0577A" w:rsidP="00F0577A">
      <w:pPr>
        <w:pStyle w:val="normal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F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п.1</w:t>
      </w:r>
      <w:r w:rsidRPr="00952F9B">
        <w:rPr>
          <w:rFonts w:ascii="Times New Roman" w:eastAsia="Times New Roman" w:hAnsi="Times New Roman" w:cs="Times New Roman"/>
          <w:color w:val="000000"/>
          <w:sz w:val="24"/>
          <w:szCs w:val="24"/>
        </w:rPr>
        <w:t>.О Коше</w:t>
      </w:r>
    </w:p>
    <w:p w:rsidR="00F0577A" w:rsidRPr="004903D1" w:rsidRDefault="00F0577A" w:rsidP="00F0577A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52F9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Приветствие ИВОтца, ИВАС КХФ, ИВАС Стократа Виру, Иерархии. Заполнение территории  Огнём и Синтезом Совета ИВО, Синтезом Этимического тела. Развёртывание сферы  подразделения ИВДИВО Вестфалия. </w:t>
      </w:r>
      <w:r w:rsidRPr="00952F9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  <w:t>-Поздравление с развёрткой первого Совета ИВО  подразделения Вестфалии в утвержденном названии, составе ДП.</w:t>
      </w:r>
      <w:r w:rsidRPr="00952F9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</w:r>
      <w:r w:rsidRPr="00952F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п.2.</w:t>
      </w:r>
      <w:r w:rsidRPr="00952F9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София Барт</w:t>
      </w:r>
    </w:p>
    <w:p w:rsidR="00F0577A" w:rsidRPr="00952F9B" w:rsidRDefault="00F0577A" w:rsidP="00F0577A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52F9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-Рекомендации Главы ИВДИВО вновь рожденному подразделению Вестфалия:</w:t>
      </w:r>
      <w:r w:rsidRPr="00952F9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  <w:t>*Не реагировать на негативные высказывания и нападки недовольных рождением нового подразделения .</w:t>
      </w:r>
      <w:r w:rsidRPr="00952F9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  <w:t>*Изменение двойного названия подразделения на одинарное утверждено по рекомендации ИВАС КХ.</w:t>
      </w:r>
      <w:r w:rsidRPr="00952F9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  <w:t>*В связи с прекращением действия ППГ вопрос о партийных взносах решить конфедеративно советом партийцев 4х подразделений.</w:t>
      </w:r>
      <w:r w:rsidRPr="00952F9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  <w:t>* Территориальный вопрос подразделения нужно решать конфедеративно 4мя подразделениями в следующем году. В 2025 году раздел территории был сделан  некомпетентно и не конфедеративно, единолично одним ДП. Но время отпущеное  для утверждения карты территории 4х подразделений истекло. Переоформление карты раздела территорий 4х подразделений в текущем году рассматриваться не будет.</w:t>
      </w:r>
      <w:r w:rsidRPr="00952F9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  <w:t>*МЦ Нижняя Саксония- материя. Подразделение Вестфалия -Огонь. ОМ.</w:t>
      </w:r>
      <w:r w:rsidRPr="00952F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br/>
        <w:t>Постановили</w:t>
      </w:r>
      <w:r w:rsidRPr="00952F9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2F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по п.2 :</w:t>
      </w:r>
      <w:r w:rsidRPr="00952F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br/>
      </w:r>
      <w:r w:rsidRPr="00952F9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-Ознакомиться с рекомендациями Главы ИВДИВО всем ДП, не присутствующим на Совете ИВО.</w:t>
      </w:r>
      <w:r w:rsidRPr="00952F9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</w:r>
      <w:r w:rsidRPr="00952F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п.3.</w:t>
      </w:r>
      <w:r w:rsidRPr="00952F9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 Коше </w:t>
      </w:r>
      <w:r w:rsidRPr="00952F9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  <w:t>- Мероприятия по накоплению устойчивости подразделения</w:t>
      </w:r>
      <w:r w:rsidRPr="00952F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.</w:t>
      </w:r>
      <w:r w:rsidRPr="00952F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br/>
        <w:t>*</w:t>
      </w:r>
      <w:r w:rsidRPr="00952F9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Практика стяжание 36 зданий подразделения</w:t>
      </w:r>
      <w:r w:rsidRPr="00952F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.</w:t>
      </w:r>
      <w:r w:rsidRPr="00952F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br/>
        <w:t>Постановили</w:t>
      </w:r>
      <w:r w:rsidRPr="00952F9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2F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по п.3 :</w:t>
      </w:r>
      <w:r w:rsidRPr="00952F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br/>
      </w:r>
      <w:r w:rsidRPr="00952F9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*На выходные здания устаиваются.</w:t>
      </w:r>
      <w:r w:rsidRPr="00952F9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  <w:t>*Составить график дежурства в зданиях.-О Коше</w:t>
      </w:r>
      <w:r w:rsidRPr="00952F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952F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br/>
        <w:t xml:space="preserve">* </w:t>
      </w:r>
      <w:r w:rsidRPr="00952F9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Обновить график синтездеятельности.-О Коше</w:t>
      </w:r>
      <w:r w:rsidRPr="00952F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br/>
        <w:t>п.4.</w:t>
      </w:r>
      <w:r w:rsidRPr="00952F9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 Шандер</w:t>
      </w:r>
      <w:r w:rsidRPr="00952F9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  <w:t xml:space="preserve">- Переход всех членов МЦ Нижней Саксонии  из подразделения Хайльбронн в подразделение Вестфалия осуществляется  с накопленным в Метагалактическом Центре со дня основания энергопотенциалом. МЦ НС был основан в подразделении Зальцгиттер. Со времени объединения 2х подразделений Хайльбронн и Зальцгиттер продолжали действовать  2 МЦ.  Таким образом сдавалась одна ЭП сумма, но она состояла из двух цифр- ЭП двух МЦ. Главой ЭП подразделения Хайльбронн велся учёт ЭП по двум МЦ. По согласованию с ЛФ Черкасовой переход средств МЦ НС из подразделения Хайльбронн вместе со всеми членами МЦ НС в новое подразделение  произошел корректно. При выходе  МЦ НС из подразделения Хайльбронн ЭП взносы за проводимые в Дипхольце синтезы также вошли в накопительную сумму средств МЦ НС. </w:t>
      </w:r>
      <w:r w:rsidRPr="00952F9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  <w:t>*Глава ЭП Хайльбронн сделала Акт ревизии. По данному акту ЭП за 16 синтез в Дипхольце -это уже ЭП приход в подразделение Вестфалия. Документально перевод оформлен корректно.</w:t>
      </w:r>
      <w:r w:rsidRPr="00952F9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</w:r>
      <w:r w:rsidRPr="00952F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Постановили</w:t>
      </w:r>
      <w:r w:rsidRPr="00952F9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2F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по п.4 :</w:t>
      </w:r>
      <w:r w:rsidRPr="00952F9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  <w:t>* В будущем Глава ЭП подразделения Вестфалия должна также дважды в год составлять протоколы движения ЭП средств.</w:t>
      </w:r>
      <w:r w:rsidRPr="00952F9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  <w:t>*Сложить пункты распределения ЭП, утвердить на Совете ИВО. *Сдавать ЭП до 5 числа каждого месяца.</w:t>
      </w:r>
      <w:r w:rsidRPr="00952F9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  <w:t>*Выходить в практику Царств и Стихий подразделения в конце каждого месяца.</w:t>
      </w:r>
      <w:r w:rsidRPr="00952F9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</w:r>
      <w:r w:rsidRPr="00952F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п.5.</w:t>
      </w:r>
      <w:r w:rsidRPr="00952F9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 Вернер</w:t>
      </w:r>
      <w:r w:rsidRPr="00952F9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</w:r>
      <w:r w:rsidRPr="00952F9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-Вопрос о конфедеративном  принятии МЦ НС с прежней фиксацией и названием  единым для всех служащих подразделения Вестфалия.</w:t>
      </w:r>
      <w:r w:rsidRPr="00952F9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</w:r>
      <w:r w:rsidRPr="00952F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п.6</w:t>
      </w:r>
      <w:r w:rsidRPr="00952F9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Л Шандер</w:t>
      </w:r>
      <w:r w:rsidRPr="00952F9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  <w:t>-Вопрос о некорректном переводе части территории Саксонии Ангальт в два другие подразделения. Просьба пересмотра и утверждения границ в 2026году.</w:t>
      </w:r>
      <w:r w:rsidRPr="00952F9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</w:r>
      <w:r w:rsidRPr="00952F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п.7.</w:t>
      </w:r>
      <w:r w:rsidRPr="00952F9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 Хохленко</w:t>
      </w:r>
      <w:r w:rsidRPr="00952F9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  <w:t>-Практика преображения Ядра, Столпа подразделения, всех зафиксированных стандартов, стяжания Чаш каждого из нас  ментальности каждого из нас. Стяжание Чаши территории. В нашу задачу входит регулярно ее заполнять огнём и синтезом ИВО. Стяжание Воли ИВО. Стяжание печати ИВО.</w:t>
      </w:r>
      <w:r w:rsidRPr="00952F9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</w:r>
      <w:r w:rsidRPr="00952F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п.8.</w:t>
      </w:r>
      <w:r w:rsidRPr="00952F9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Н Вернер </w:t>
      </w:r>
      <w:r w:rsidRPr="00952F9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  <w:t>-Подготовить список ДП и дат для участия в праздниках, утвердить список у ИВАС КХ.</w:t>
      </w:r>
      <w:r w:rsidRPr="00952F9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</w:r>
      <w:r w:rsidRPr="00952F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п.9.</w:t>
      </w:r>
      <w:r w:rsidRPr="00952F9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 Коше</w:t>
      </w:r>
      <w:r w:rsidRPr="00952F9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  <w:t>-Подготовка и участие ДП подразделения Вестфалия в работе собрания МАН в Берлине.</w:t>
      </w:r>
      <w:r w:rsidRPr="00952F9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</w:r>
    </w:p>
    <w:p w:rsidR="00F0577A" w:rsidRPr="00952F9B" w:rsidRDefault="00F0577A" w:rsidP="00F0577A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52F9B">
        <w:rPr>
          <w:rFonts w:ascii="Times New Roman" w:eastAsia="Times New Roman" w:hAnsi="Times New Roman" w:cs="Times New Roman"/>
          <w:sz w:val="24"/>
          <w:szCs w:val="24"/>
          <w:lang w:val="ru-RU"/>
        </w:rPr>
        <w:t>Протокол Совета ИВО составила Секретарь праздничного и развивающего синтеза Н. Вернер</w:t>
      </w:r>
      <w:r w:rsidRPr="00952F9B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(Стяжала поручение ведения протокола Совета ИВО 30 мая 2025 г )</w:t>
      </w:r>
    </w:p>
    <w:p w:rsidR="00F0577A" w:rsidRPr="001D6C53" w:rsidRDefault="00F0577A" w:rsidP="00F0577A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1D6C53">
        <w:rPr>
          <w:rFonts w:ascii="Times New Roman" w:eastAsia="Times New Roman" w:hAnsi="Times New Roman" w:cs="Times New Roman"/>
          <w:sz w:val="20"/>
          <w:szCs w:val="20"/>
          <w:lang w:val="ru-RU"/>
        </w:rPr>
        <w:t>Протокол проверила Глава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Совета ИВО</w:t>
      </w:r>
      <w:r w:rsidRPr="001D6C5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подразделения ИВДИВО Вестфалия О.Коше</w:t>
      </w:r>
    </w:p>
    <w:p w:rsidR="0094297D" w:rsidRDefault="0094297D" w:rsidP="0094297D">
      <w:pPr>
        <w:pStyle w:val="normal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</w:p>
    <w:p w:rsidR="00870871" w:rsidRPr="0094297D" w:rsidRDefault="00870871">
      <w:pPr>
        <w:rPr>
          <w:lang w:val="ru-RU"/>
        </w:rPr>
      </w:pPr>
    </w:p>
    <w:sectPr w:rsidR="00870871" w:rsidRPr="0094297D" w:rsidSect="0087087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/>
  <w:rsids>
    <w:rsidRoot w:val="0094297D"/>
    <w:rsid w:val="00165DF5"/>
    <w:rsid w:val="002B079A"/>
    <w:rsid w:val="002D6EE1"/>
    <w:rsid w:val="00337265"/>
    <w:rsid w:val="0035653F"/>
    <w:rsid w:val="00371935"/>
    <w:rsid w:val="00372F2B"/>
    <w:rsid w:val="003F1A7B"/>
    <w:rsid w:val="004B57D1"/>
    <w:rsid w:val="00586C85"/>
    <w:rsid w:val="005D77FE"/>
    <w:rsid w:val="006470E9"/>
    <w:rsid w:val="00707598"/>
    <w:rsid w:val="00717588"/>
    <w:rsid w:val="00870871"/>
    <w:rsid w:val="0087775D"/>
    <w:rsid w:val="008A1651"/>
    <w:rsid w:val="0094297D"/>
    <w:rsid w:val="00951132"/>
    <w:rsid w:val="00A456E5"/>
    <w:rsid w:val="00B33B68"/>
    <w:rsid w:val="00B35141"/>
    <w:rsid w:val="00B968E1"/>
    <w:rsid w:val="00C32ADC"/>
    <w:rsid w:val="00C81973"/>
    <w:rsid w:val="00C83D36"/>
    <w:rsid w:val="00D60FE8"/>
    <w:rsid w:val="00D62D76"/>
    <w:rsid w:val="00E1787B"/>
    <w:rsid w:val="00E433AD"/>
    <w:rsid w:val="00E53122"/>
    <w:rsid w:val="00E569FF"/>
    <w:rsid w:val="00F05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7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4297D"/>
    <w:pPr>
      <w:spacing w:after="160" w:line="259" w:lineRule="auto"/>
    </w:pPr>
    <w:rPr>
      <w:rFonts w:ascii="Calibri" w:eastAsia="Calibri" w:hAnsi="Calibri" w:cs="Calibri"/>
      <w:lang w:val="ru-RU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1557</Words>
  <Characters>9815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Werner</dc:creator>
  <cp:lastModifiedBy>Natalia Werner</cp:lastModifiedBy>
  <cp:revision>2</cp:revision>
  <dcterms:created xsi:type="dcterms:W3CDTF">2025-10-25T08:17:00Z</dcterms:created>
  <dcterms:modified xsi:type="dcterms:W3CDTF">2025-10-25T08:17:00Z</dcterms:modified>
</cp:coreProperties>
</file>